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08669" w14:textId="77777777" w:rsidR="002272C7" w:rsidRPr="007C5D82" w:rsidRDefault="002272C7">
      <w:pPr>
        <w:rPr>
          <w:sz w:val="12"/>
          <w:szCs w:val="12"/>
        </w:rPr>
      </w:pPr>
      <w:bookmarkStart w:id="0" w:name="_GoBack"/>
      <w:bookmarkEnd w:id="0"/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371"/>
        <w:gridCol w:w="7085"/>
      </w:tblGrid>
      <w:tr w:rsidR="00E4244E" w14:paraId="57F26AA6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13706" w14:textId="77777777" w:rsidR="00E4244E" w:rsidRDefault="00E4244E" w:rsidP="00E4244E">
            <w:pPr>
              <w:rPr>
                <w:lang w:eastAsia="en-US"/>
              </w:rPr>
            </w:pPr>
            <w:r>
              <w:rPr>
                <w:lang w:eastAsia="en-US"/>
              </w:rPr>
              <w:t>Alulírott kérelmező (cégnév)*: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A297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4D21BE7D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23C72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Cégjegyzékszám*: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A899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5E87DAE2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9123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Székhely*: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A961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577266E2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F87B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Levelezési cím*: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3B23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496238F8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1DCA4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Adószám*: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790A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399461C5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4EBF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Statisztikai számjel*: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C842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6AC895BB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9B96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Képviselő neve, beosztása*: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74E0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5942212F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1767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Telefonszám*: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969F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2406D96D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F698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E-mail cím: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FBFC" w14:textId="77777777" w:rsidR="00E4244E" w:rsidRDefault="00E4244E">
            <w:pPr>
              <w:rPr>
                <w:lang w:eastAsia="en-US"/>
              </w:rPr>
            </w:pPr>
          </w:p>
        </w:tc>
      </w:tr>
      <w:tr w:rsidR="00E4244E" w14:paraId="1FBA7EB5" w14:textId="77777777" w:rsidTr="00491165">
        <w:trPr>
          <w:trHeight w:val="55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ED36" w14:textId="77777777" w:rsidR="00E4244E" w:rsidRDefault="00E4244E">
            <w:pPr>
              <w:rPr>
                <w:lang w:eastAsia="en-US"/>
              </w:rPr>
            </w:pPr>
            <w:r>
              <w:rPr>
                <w:lang w:eastAsia="en-US"/>
              </w:rPr>
              <w:t>Számlavezető pénzintézet neve, bankszámlaszám:</w:t>
            </w:r>
          </w:p>
        </w:tc>
        <w:tc>
          <w:tcPr>
            <w:tcW w:w="3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F674" w14:textId="77777777" w:rsidR="00E4244E" w:rsidRDefault="00E4244E">
            <w:pPr>
              <w:rPr>
                <w:lang w:eastAsia="en-US"/>
              </w:rPr>
            </w:pPr>
          </w:p>
        </w:tc>
      </w:tr>
    </w:tbl>
    <w:p w14:paraId="509BB2EE" w14:textId="77777777" w:rsidR="00E4244E" w:rsidRDefault="00E4244E" w:rsidP="00682F08">
      <w:pPr>
        <w:jc w:val="both"/>
      </w:pPr>
    </w:p>
    <w:p w14:paraId="002C31C0" w14:textId="698FF21F" w:rsidR="00682F08" w:rsidRDefault="00682F08" w:rsidP="00682F08">
      <w:pPr>
        <w:jc w:val="both"/>
      </w:pPr>
      <w:proofErr w:type="gramStart"/>
      <w:r>
        <w:t>mint</w:t>
      </w:r>
      <w:proofErr w:type="gramEnd"/>
      <w:r>
        <w:t xml:space="preserve"> kérelmező a Nemzeti Földalapba tartozó földrészletek hasznosításának részletes szabályairól szóló 262/2010. (XI. 17.) Korm. rendelet (a továbbiakban: 262/2010. (XI. 17.) Korm. rendelet) 44. § (1) bekezdése alapján a </w:t>
      </w:r>
      <w:r w:rsidR="00B933D0" w:rsidRPr="006E4A49">
        <w:t xml:space="preserve">Magyar </w:t>
      </w:r>
      <w:proofErr w:type="gramStart"/>
      <w:r w:rsidR="00B933D0" w:rsidRPr="006E4A49">
        <w:t>Állam</w:t>
      </w:r>
      <w:proofErr w:type="gramEnd"/>
      <w:r w:rsidR="00B933D0" w:rsidRPr="006E4A49">
        <w:t xml:space="preserve"> mint tulajdonos nevében és képviseletében eljáró</w:t>
      </w:r>
      <w:r w:rsidR="00B933D0">
        <w:t xml:space="preserve"> </w:t>
      </w:r>
      <w:r w:rsidR="00B933D0" w:rsidRPr="00045EE9">
        <w:rPr>
          <w:b/>
        </w:rPr>
        <w:t>Agrár</w:t>
      </w:r>
      <w:r w:rsidR="00B933D0" w:rsidRPr="004F163F">
        <w:rPr>
          <w:b/>
        </w:rPr>
        <w:t>minisztérium mint a Nemzeti Földalap kezeléséért felelős szerv</w:t>
      </w:r>
      <w:r w:rsidR="00B933D0" w:rsidRPr="00A267E3">
        <w:t xml:space="preserve"> </w:t>
      </w:r>
      <w:r w:rsidR="00B933D0">
        <w:t>(rövidített név: AM</w:t>
      </w:r>
      <w:r w:rsidR="00B933D0" w:rsidRPr="00A267E3">
        <w:t>, sz</w:t>
      </w:r>
      <w:r w:rsidR="00B933D0" w:rsidRPr="00B16CB1">
        <w:t>ék</w:t>
      </w:r>
      <w:r w:rsidR="00B933D0" w:rsidRPr="00A267E3">
        <w:t xml:space="preserve">hely: </w:t>
      </w:r>
      <w:r w:rsidR="00B933D0">
        <w:t>1055</w:t>
      </w:r>
      <w:r w:rsidR="00B933D0" w:rsidRPr="00A267E3">
        <w:t xml:space="preserve"> Budapest, </w:t>
      </w:r>
      <w:r w:rsidR="00B933D0">
        <w:t>Kossuth Lajos tér</w:t>
      </w:r>
      <w:r w:rsidR="00B933D0" w:rsidRPr="00A267E3">
        <w:t xml:space="preserve"> </w:t>
      </w:r>
      <w:r w:rsidR="00B933D0">
        <w:t>11</w:t>
      </w:r>
      <w:r w:rsidR="00B933D0" w:rsidRPr="00A267E3">
        <w:t xml:space="preserve">., adószám: </w:t>
      </w:r>
      <w:r w:rsidR="00B933D0">
        <w:t>15305679-2-41</w:t>
      </w:r>
      <w:r w:rsidR="00B933D0" w:rsidRPr="00A267E3">
        <w:t xml:space="preserve">, statisztikai számjel: </w:t>
      </w:r>
      <w:r w:rsidR="00B933D0" w:rsidRPr="001463A7">
        <w:t>15305679-8411-311-01</w:t>
      </w:r>
      <w:r w:rsidR="00B933D0" w:rsidRPr="00B16CB1">
        <w:t>, törzskönyvi</w:t>
      </w:r>
      <w:r w:rsidR="00B933D0" w:rsidRPr="00A267E3">
        <w:t xml:space="preserve"> azonosító szám: </w:t>
      </w:r>
      <w:r w:rsidR="00B933D0" w:rsidRPr="00E25C29">
        <w:t>305679</w:t>
      </w:r>
      <w:r w:rsidR="00B933D0" w:rsidRPr="00A267E3">
        <w:t xml:space="preserve">, </w:t>
      </w:r>
      <w:r w:rsidR="00B933D0" w:rsidRPr="00C1010B">
        <w:t>hivatali kapu azonosító</w:t>
      </w:r>
      <w:r w:rsidR="00B933D0">
        <w:t xml:space="preserve"> (KRID</w:t>
      </w:r>
      <w:r w:rsidR="00B933D0" w:rsidRPr="00C1010B">
        <w:t xml:space="preserve">): </w:t>
      </w:r>
      <w:r w:rsidR="00B933D0" w:rsidRPr="004F163F">
        <w:t>223489318</w:t>
      </w:r>
      <w:r w:rsidR="00B933D0" w:rsidRPr="006E4A49">
        <w:t>)</w:t>
      </w:r>
      <w:r w:rsidR="00B933D0">
        <w:t xml:space="preserve"> </w:t>
      </w:r>
      <w:r w:rsidR="00B933D0" w:rsidRPr="00045EE9">
        <w:rPr>
          <w:b/>
        </w:rPr>
        <w:t>részére</w:t>
      </w:r>
      <w:r>
        <w:t xml:space="preserve"> </w:t>
      </w:r>
      <w:r>
        <w:rPr>
          <w:b/>
          <w:color w:val="000000"/>
        </w:rPr>
        <w:t>az alábbi földrészletekre vonatkozó telekalakítással egybekötött cserekérelmet terjesztem elő</w:t>
      </w:r>
      <w:r>
        <w:rPr>
          <w:color w:val="000000"/>
        </w:rPr>
        <w:t>:</w:t>
      </w:r>
    </w:p>
    <w:p w14:paraId="3A7D4BB2" w14:textId="77777777" w:rsidR="00682F08" w:rsidRDefault="00682F08">
      <w:pPr>
        <w:suppressAutoHyphens w:val="0"/>
        <w:spacing w:after="200" w:line="276" w:lineRule="auto"/>
      </w:pPr>
    </w:p>
    <w:p w14:paraId="73CDC74D" w14:textId="77777777" w:rsidR="00AB4EF7" w:rsidRDefault="00AB4EF7" w:rsidP="00AB4EF7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CSERÉBE KÉRT INGATLANOK</w:t>
      </w:r>
      <w:r w:rsidR="0003274E">
        <w:rPr>
          <w:b/>
          <w:color w:val="000000"/>
          <w:sz w:val="26"/>
          <w:szCs w:val="26"/>
        </w:rPr>
        <w:t xml:space="preserve"> (a kialakítandó </w:t>
      </w:r>
      <w:proofErr w:type="gramStart"/>
      <w:r w:rsidR="0003274E">
        <w:rPr>
          <w:b/>
          <w:color w:val="000000"/>
          <w:sz w:val="26"/>
          <w:szCs w:val="26"/>
        </w:rPr>
        <w:t>ingatlan(</w:t>
      </w:r>
      <w:proofErr w:type="gramEnd"/>
      <w:r w:rsidR="0003274E">
        <w:rPr>
          <w:b/>
          <w:color w:val="000000"/>
          <w:sz w:val="26"/>
          <w:szCs w:val="26"/>
        </w:rPr>
        <w:t>ok) adatai)</w:t>
      </w:r>
      <w:r>
        <w:rPr>
          <w:b/>
          <w:color w:val="000000"/>
          <w:sz w:val="26"/>
          <w:szCs w:val="26"/>
        </w:rPr>
        <w:t>:</w:t>
      </w:r>
    </w:p>
    <w:p w14:paraId="3863C2D1" w14:textId="77777777" w:rsidR="00AB4EF7" w:rsidRDefault="00AB4EF7" w:rsidP="00AB4EF7">
      <w:pPr>
        <w:jc w:val="both"/>
        <w:rPr>
          <w:color w:val="000000"/>
          <w:sz w:val="26"/>
          <w:szCs w:val="26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2039"/>
        <w:gridCol w:w="2024"/>
        <w:gridCol w:w="2162"/>
        <w:gridCol w:w="2060"/>
        <w:gridCol w:w="2171"/>
      </w:tblGrid>
      <w:tr w:rsidR="00AB4EF7" w14:paraId="2D1909B0" w14:textId="77777777" w:rsidTr="0003274E">
        <w:trPr>
          <w:trHeight w:val="606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35B0DA" w14:textId="77777777" w:rsidR="00AB4EF7" w:rsidRDefault="00AB4EF7" w:rsidP="0003274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Település, fekvés*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CE8EBC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Helyrajzi szám*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469F94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Tulajdoni hányad*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64F66F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Kivett megnevezés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4F0252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Térmérték (ha)</w:t>
            </w:r>
          </w:p>
        </w:tc>
      </w:tr>
      <w:tr w:rsidR="00AB4EF7" w14:paraId="34081AB2" w14:textId="77777777" w:rsidTr="0003274E">
        <w:trPr>
          <w:trHeight w:val="464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6F3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84D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F8D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035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E36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55EA691F" w14:textId="77777777" w:rsidTr="0003274E">
        <w:trPr>
          <w:trHeight w:val="429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F98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7CB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B1A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40F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DE2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618159AA" w14:textId="77777777" w:rsidTr="0003274E">
        <w:trPr>
          <w:trHeight w:val="421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9F0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EAE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EF0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6EC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B72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2C5B69A6" w14:textId="77777777" w:rsidTr="0003274E">
        <w:trPr>
          <w:trHeight w:val="412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AA5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E44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657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434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DC1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79DD8B37" w14:textId="77777777" w:rsidTr="0003274E">
        <w:trPr>
          <w:trHeight w:val="418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D27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95F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2A6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8D0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318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5E8E2EAA" w14:textId="77777777" w:rsidTr="0003274E">
        <w:trPr>
          <w:trHeight w:val="425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C89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722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890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AE3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DB5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25DD9C5C" w14:textId="77777777" w:rsidTr="0003274E">
        <w:trPr>
          <w:trHeight w:val="425"/>
        </w:trPr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0C4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7F9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EF1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3AE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FCE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41C42DB1" w14:textId="77777777" w:rsidR="00AB4EF7" w:rsidRDefault="00AB4EF7" w:rsidP="00AB4EF7">
      <w:pPr>
        <w:jc w:val="both"/>
        <w:rPr>
          <w:sz w:val="26"/>
          <w:szCs w:val="26"/>
        </w:rPr>
      </w:pPr>
    </w:p>
    <w:p w14:paraId="1E19C8F4" w14:textId="77777777" w:rsidR="0003274E" w:rsidRDefault="0003274E" w:rsidP="00AB4EF7">
      <w:pPr>
        <w:rPr>
          <w:b/>
          <w:sz w:val="26"/>
          <w:szCs w:val="26"/>
        </w:rPr>
      </w:pPr>
    </w:p>
    <w:p w14:paraId="5E3EF076" w14:textId="77777777" w:rsidR="0003274E" w:rsidRDefault="0003274E" w:rsidP="00AB4EF7">
      <w:pPr>
        <w:rPr>
          <w:b/>
          <w:sz w:val="26"/>
          <w:szCs w:val="26"/>
        </w:rPr>
      </w:pPr>
    </w:p>
    <w:p w14:paraId="2F9BC512" w14:textId="77777777" w:rsidR="00BE1D74" w:rsidRDefault="00BE1D74" w:rsidP="00AB4EF7">
      <w:pPr>
        <w:rPr>
          <w:b/>
          <w:sz w:val="26"/>
          <w:szCs w:val="26"/>
        </w:rPr>
      </w:pPr>
    </w:p>
    <w:p w14:paraId="05E41417" w14:textId="77777777" w:rsidR="00AB4EF7" w:rsidRDefault="00AB4EF7" w:rsidP="00AB4EF7">
      <w:pPr>
        <w:rPr>
          <w:b/>
          <w:sz w:val="26"/>
          <w:szCs w:val="26"/>
        </w:rPr>
      </w:pPr>
      <w:r>
        <w:rPr>
          <w:b/>
          <w:sz w:val="26"/>
          <w:szCs w:val="26"/>
        </w:rPr>
        <w:t>CSERÉBE FELAJÁNLOTT INGATLANOK:</w:t>
      </w:r>
    </w:p>
    <w:p w14:paraId="19E373F3" w14:textId="77777777" w:rsidR="00AB4EF7" w:rsidRDefault="00AB4EF7" w:rsidP="00AB4EF7">
      <w:pPr>
        <w:rPr>
          <w:b/>
          <w:sz w:val="26"/>
          <w:szCs w:val="26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1465"/>
        <w:gridCol w:w="1242"/>
        <w:gridCol w:w="1305"/>
        <w:gridCol w:w="1366"/>
        <w:gridCol w:w="1435"/>
        <w:gridCol w:w="2089"/>
        <w:gridCol w:w="1554"/>
      </w:tblGrid>
      <w:tr w:rsidR="00AB4EF7" w14:paraId="0CFEDA7F" w14:textId="77777777" w:rsidTr="0003274E"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E3F097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Település, fekvés*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91BD5A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Helyrajzi szám*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1A0021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Tulajdoni hányad*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83FB68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Kivett megnevezés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50A3B8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Térmérték (ha)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A582A4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Hasznosítás jogcíme </w:t>
            </w:r>
            <w:r>
              <w:rPr>
                <w:b/>
                <w:sz w:val="16"/>
                <w:szCs w:val="16"/>
                <w:lang w:eastAsia="en-US"/>
              </w:rPr>
              <w:t>(pl. saját használat/haszonbérlet)</w:t>
            </w:r>
            <w:r>
              <w:rPr>
                <w:b/>
                <w:lang w:eastAsia="en-US"/>
              </w:rPr>
              <w:t>*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919B48" w14:textId="77777777" w:rsidR="00AB4EF7" w:rsidRDefault="00AB4EF7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Hasznosítás lejártának időpontja*</w:t>
            </w:r>
          </w:p>
        </w:tc>
      </w:tr>
      <w:tr w:rsidR="00AB4EF7" w14:paraId="746636E7" w14:textId="77777777" w:rsidTr="0003274E">
        <w:trPr>
          <w:trHeight w:val="460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FC9A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57D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C047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303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B8A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80A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EB7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2934C5B8" w14:textId="77777777" w:rsidTr="0003274E">
        <w:trPr>
          <w:trHeight w:val="425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33B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517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305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F36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F3E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F38E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48E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3005C5C1" w14:textId="77777777" w:rsidTr="0003274E">
        <w:trPr>
          <w:trHeight w:val="417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DF7C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885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3C57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A64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C9D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00B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801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2D36DA41" w14:textId="77777777" w:rsidTr="0003274E">
        <w:trPr>
          <w:trHeight w:val="408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370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176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C108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17F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14B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4EC0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044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7943DEAC" w14:textId="77777777" w:rsidTr="0003274E">
        <w:trPr>
          <w:trHeight w:val="414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CDF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B10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2E6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971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CC69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BDAD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4E0B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1F2B071C" w14:textId="77777777" w:rsidTr="0003274E">
        <w:trPr>
          <w:trHeight w:val="421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7527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3EFF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90B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41F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EB14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6AC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5E2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AB4EF7" w14:paraId="09DAA957" w14:textId="77777777" w:rsidTr="0003274E">
        <w:trPr>
          <w:trHeight w:val="421"/>
        </w:trPr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7EF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6946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8E5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F592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BFB3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11D1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45F5" w14:textId="77777777" w:rsidR="00AB4EF7" w:rsidRDefault="00AB4EF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14:paraId="249F2036" w14:textId="77777777" w:rsidR="00AB4EF7" w:rsidRDefault="00AB4EF7" w:rsidP="00AB4EF7">
      <w:pPr>
        <w:rPr>
          <w:b/>
          <w:sz w:val="26"/>
          <w:szCs w:val="26"/>
        </w:rPr>
      </w:pPr>
    </w:p>
    <w:p w14:paraId="07A3748A" w14:textId="77777777" w:rsidR="00AB4EF7" w:rsidRDefault="00AB4EF7">
      <w:pPr>
        <w:suppressAutoHyphens w:val="0"/>
        <w:spacing w:after="200" w:line="276" w:lineRule="auto"/>
      </w:pPr>
    </w:p>
    <w:p w14:paraId="24BA7919" w14:textId="77777777" w:rsidR="00AB4EF7" w:rsidRDefault="0003274E" w:rsidP="00AB4EF7">
      <w:pPr>
        <w:spacing w:before="120" w:after="120"/>
        <w:rPr>
          <w:b/>
        </w:rPr>
      </w:pPr>
      <w:proofErr w:type="gramStart"/>
      <w:r>
        <w:rPr>
          <w:b/>
        </w:rPr>
        <w:t>A telekalakítással egybekötött csere</w:t>
      </w:r>
      <w:r w:rsidR="00AB4EF7">
        <w:rPr>
          <w:b/>
        </w:rPr>
        <w:t xml:space="preserve"> célja, indoklása:  ………………………………………………………………………………...…………………………….…………………………………………………………………………………………………………………...</w:t>
      </w:r>
      <w:proofErr w:type="gramEnd"/>
    </w:p>
    <w:p w14:paraId="20C478F2" w14:textId="77777777" w:rsidR="0003274E" w:rsidRDefault="0003274E" w:rsidP="00AB4EF7">
      <w:pPr>
        <w:spacing w:before="240" w:after="120"/>
        <w:jc w:val="both"/>
        <w:rPr>
          <w:b/>
        </w:rPr>
      </w:pPr>
    </w:p>
    <w:p w14:paraId="2C608C9E" w14:textId="77777777" w:rsidR="00BE1E22" w:rsidRDefault="00AB4EF7" w:rsidP="00BE1E22">
      <w:pPr>
        <w:spacing w:before="240" w:after="120"/>
        <w:jc w:val="both"/>
        <w:rPr>
          <w:b/>
        </w:rPr>
      </w:pPr>
      <w:r w:rsidRPr="008E7142">
        <w:rPr>
          <w:b/>
        </w:rPr>
        <w:t xml:space="preserve">Az ajánlat részeként mellékelten csatolom a tervezett változásokat térképes és táblázatos formában ábrázoló változási vázrajzot és </w:t>
      </w:r>
      <w:proofErr w:type="spellStart"/>
      <w:r w:rsidRPr="008E7142">
        <w:rPr>
          <w:b/>
        </w:rPr>
        <w:t>területkimutatást</w:t>
      </w:r>
      <w:proofErr w:type="spellEnd"/>
      <w:r w:rsidRPr="008E7142">
        <w:rPr>
          <w:b/>
        </w:rPr>
        <w:t>.**</w:t>
      </w:r>
      <w:r w:rsidR="00BE1E22" w:rsidRPr="00BE1E22">
        <w:t xml:space="preserve"> </w:t>
      </w:r>
      <w:r w:rsidR="00BE1E22">
        <w:t>(A kérelem benyújtásakor még nem szükséges záradékoltatni.)</w:t>
      </w:r>
    </w:p>
    <w:p w14:paraId="0EFF65CA" w14:textId="77777777" w:rsidR="00AB4EF7" w:rsidRDefault="00AB4EF7" w:rsidP="00AB4EF7">
      <w:pPr>
        <w:spacing w:before="240" w:after="120"/>
        <w:jc w:val="both"/>
        <w:rPr>
          <w:b/>
        </w:rPr>
      </w:pPr>
    </w:p>
    <w:p w14:paraId="76F0A86F" w14:textId="77777777" w:rsidR="00682F08" w:rsidRDefault="00682F08">
      <w:pPr>
        <w:suppressAutoHyphens w:val="0"/>
        <w:spacing w:after="200" w:line="276" w:lineRule="auto"/>
      </w:pPr>
    </w:p>
    <w:p w14:paraId="097A910E" w14:textId="77777777" w:rsidR="00AB4EF7" w:rsidRDefault="00AB4EF7" w:rsidP="00AB4EF7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3E1B7AC3" w14:textId="77777777" w:rsidR="00AB4EF7" w:rsidRDefault="00AB4EF7" w:rsidP="00AB4EF7">
      <w:pPr>
        <w:jc w:val="both"/>
      </w:pPr>
      <w:r>
        <w:t>Kelt</w:t>
      </w:r>
      <w:proofErr w:type="gramStart"/>
      <w:r>
        <w:t>:</w:t>
      </w:r>
      <w:r w:rsidR="00B76222" w:rsidRPr="00B76222">
        <w:t xml:space="preserve"> </w:t>
      </w:r>
      <w:r w:rsidR="00B76222" w:rsidRPr="006E4A49">
        <w:t>…</w:t>
      </w:r>
      <w:proofErr w:type="gramEnd"/>
      <w:r w:rsidR="00B76222" w:rsidRPr="006E4A49">
        <w:t>………………, ……... év ………………… hónap ……. nap</w:t>
      </w:r>
    </w:p>
    <w:p w14:paraId="3F4158EA" w14:textId="77777777" w:rsidR="00B76222" w:rsidRDefault="00B76222" w:rsidP="00AB4EF7">
      <w:pPr>
        <w:jc w:val="both"/>
      </w:pPr>
    </w:p>
    <w:p w14:paraId="48FCED30" w14:textId="77777777" w:rsidR="00B76222" w:rsidRDefault="00B76222" w:rsidP="00AB4EF7">
      <w:pPr>
        <w:jc w:val="both"/>
      </w:pPr>
    </w:p>
    <w:p w14:paraId="2A241EA9" w14:textId="77777777" w:rsidR="00B76222" w:rsidRDefault="00B76222" w:rsidP="00AB4EF7">
      <w:pPr>
        <w:jc w:val="both"/>
      </w:pPr>
    </w:p>
    <w:p w14:paraId="46B8F32A" w14:textId="77777777" w:rsidR="00B76222" w:rsidRDefault="00B76222" w:rsidP="00AB4EF7">
      <w:pPr>
        <w:jc w:val="both"/>
      </w:pPr>
    </w:p>
    <w:p w14:paraId="40556DD2" w14:textId="77777777" w:rsidR="00B76222" w:rsidRDefault="00B76222" w:rsidP="00AB4EF7">
      <w:pPr>
        <w:jc w:val="both"/>
      </w:pPr>
    </w:p>
    <w:p w14:paraId="2862E9C8" w14:textId="77777777" w:rsidR="00B76222" w:rsidRDefault="00B76222" w:rsidP="00AB4EF7">
      <w:pPr>
        <w:jc w:val="both"/>
      </w:pPr>
    </w:p>
    <w:p w14:paraId="75AF64FC" w14:textId="77777777" w:rsidR="00AB4EF7" w:rsidRDefault="00AB4EF7" w:rsidP="00AB4EF7">
      <w:pPr>
        <w:ind w:left="992" w:firstLine="709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AB4EF7" w14:paraId="04A2F7AC" w14:textId="77777777" w:rsidTr="00AB4EF7">
        <w:tc>
          <w:tcPr>
            <w:tcW w:w="4819" w:type="dxa"/>
            <w:hideMark/>
          </w:tcPr>
          <w:p w14:paraId="64C214C0" w14:textId="77777777" w:rsidR="00AB4EF7" w:rsidRDefault="00AB4EF7">
            <w:pPr>
              <w:spacing w:line="276" w:lineRule="auto"/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</w:t>
            </w:r>
          </w:p>
        </w:tc>
      </w:tr>
      <w:tr w:rsidR="00AB4EF7" w14:paraId="6E1F9421" w14:textId="77777777" w:rsidTr="00AB4EF7">
        <w:tc>
          <w:tcPr>
            <w:tcW w:w="4819" w:type="dxa"/>
            <w:hideMark/>
          </w:tcPr>
          <w:p w14:paraId="7B0446DD" w14:textId="77777777" w:rsidR="00AB4EF7" w:rsidRDefault="00AB4EF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kérelmező</w:t>
            </w:r>
            <w:r w:rsidR="00B76222">
              <w:rPr>
                <w:lang w:eastAsia="en-US"/>
              </w:rPr>
              <w:t xml:space="preserve"> képviselője</w:t>
            </w:r>
          </w:p>
        </w:tc>
      </w:tr>
    </w:tbl>
    <w:p w14:paraId="4C829BF7" w14:textId="77777777" w:rsidR="00AB4EF7" w:rsidRDefault="00AB4EF7" w:rsidP="00AB4EF7">
      <w:pPr>
        <w:ind w:left="5664"/>
      </w:pPr>
      <w:r>
        <w:t xml:space="preserve">   (</w:t>
      </w:r>
      <w:r w:rsidRPr="00B76222">
        <w:rPr>
          <w:i/>
        </w:rPr>
        <w:t>cégszerű aláírás</w:t>
      </w:r>
      <w:r>
        <w:t>)</w:t>
      </w:r>
    </w:p>
    <w:p w14:paraId="49A634D0" w14:textId="77777777" w:rsidR="00AB4EF7" w:rsidRDefault="00AB4EF7" w:rsidP="00AB4EF7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0844E07D" w14:textId="77777777" w:rsidR="00AB4EF7" w:rsidRDefault="00AB4EF7" w:rsidP="00AB4EF7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5564D57B" w14:textId="77777777" w:rsidR="00AB4EF7" w:rsidRDefault="00AB4EF7">
      <w:pPr>
        <w:suppressAutoHyphens w:val="0"/>
        <w:spacing w:after="200" w:line="276" w:lineRule="auto"/>
      </w:pPr>
    </w:p>
    <w:p w14:paraId="185EA0C2" w14:textId="77777777" w:rsidR="002272C7" w:rsidRPr="006E4A49" w:rsidRDefault="002272C7" w:rsidP="002272C7">
      <w:pPr>
        <w:jc w:val="both"/>
      </w:pPr>
    </w:p>
    <w:p w14:paraId="0149FA7D" w14:textId="77777777" w:rsidR="00A40298" w:rsidRDefault="00682F08" w:rsidP="00BE1E22">
      <w:pPr>
        <w:suppressAutoHyphens w:val="0"/>
        <w:spacing w:after="200" w:line="276" w:lineRule="auto"/>
        <w:rPr>
          <w:b/>
          <w:bCs/>
          <w:iCs/>
          <w:spacing w:val="40"/>
        </w:rPr>
      </w:pPr>
      <w:r>
        <w:rPr>
          <w:sz w:val="12"/>
          <w:szCs w:val="12"/>
        </w:rPr>
        <w:br w:type="page"/>
      </w:r>
      <w:r w:rsidR="00A40298">
        <w:rPr>
          <w:b/>
          <w:bCs/>
          <w:iCs/>
          <w:spacing w:val="40"/>
        </w:rPr>
        <w:lastRenderedPageBreak/>
        <w:t xml:space="preserve">Nyilatkozat </w:t>
      </w:r>
      <w:r w:rsidR="00684EA2">
        <w:rPr>
          <w:b/>
          <w:bCs/>
          <w:iCs/>
          <w:spacing w:val="40"/>
        </w:rPr>
        <w:t xml:space="preserve">telekalakítással egybekötött </w:t>
      </w:r>
      <w:r w:rsidR="00A40298">
        <w:rPr>
          <w:b/>
          <w:bCs/>
          <w:iCs/>
          <w:spacing w:val="40"/>
        </w:rPr>
        <w:t xml:space="preserve">cserekérelemmel kapcsolatban </w:t>
      </w:r>
    </w:p>
    <w:p w14:paraId="0E1B2FE1" w14:textId="77777777" w:rsidR="00A40298" w:rsidRDefault="00A40298" w:rsidP="00A40298">
      <w:pPr>
        <w:widowControl w:val="0"/>
        <w:autoSpaceDE w:val="0"/>
        <w:autoSpaceDN w:val="0"/>
        <w:jc w:val="center"/>
        <w:rPr>
          <w:b/>
          <w:bCs/>
          <w:iCs/>
          <w:spacing w:val="40"/>
        </w:rPr>
      </w:pPr>
    </w:p>
    <w:p w14:paraId="4408937F" w14:textId="22F6F3F1" w:rsidR="00A40298" w:rsidRPr="00FC55A0" w:rsidRDefault="00A40298" w:rsidP="00593386">
      <w:pPr>
        <w:pStyle w:val="Listaszerbekezds"/>
        <w:numPr>
          <w:ilvl w:val="0"/>
          <w:numId w:val="1"/>
        </w:numPr>
        <w:ind w:left="426" w:hanging="426"/>
        <w:jc w:val="both"/>
      </w:pPr>
      <w:r>
        <w:t>Nyilatkozom, hogy a</w:t>
      </w:r>
      <w:r w:rsidR="00593386" w:rsidRPr="00593386">
        <w:t xml:space="preserve"> </w:t>
      </w:r>
      <w:r>
        <w:t xml:space="preserve">262/2010. (XI. 17.) Korm. rendelet 46. § (1) bekezdése alapján </w:t>
      </w:r>
      <w:r w:rsidRPr="00593386">
        <w:rPr>
          <w:b/>
        </w:rPr>
        <w:t xml:space="preserve">a </w:t>
      </w:r>
      <w:r w:rsidRPr="00593386">
        <w:rPr>
          <w:b/>
          <w:bCs/>
        </w:rPr>
        <w:t>cserekérelemmel kapcsolatban felmerülő költségeket – beleértve a magán- és állami tulajdonú földrészletek ingatlanforgalmi értékbecslésének költségeit – viselem</w:t>
      </w:r>
      <w:r>
        <w:rPr>
          <w:bCs/>
        </w:rPr>
        <w:t xml:space="preserve">, továbbá arról, hogy </w:t>
      </w:r>
      <w:proofErr w:type="gramStart"/>
      <w:r>
        <w:rPr>
          <w:bCs/>
        </w:rPr>
        <w:t>ezen</w:t>
      </w:r>
      <w:proofErr w:type="gramEnd"/>
      <w:r>
        <w:rPr>
          <w:bCs/>
        </w:rPr>
        <w:t xml:space="preserve"> költségekkel kapcsolatosan utólagos igényt a</w:t>
      </w:r>
      <w:r w:rsidR="002D72E2">
        <w:rPr>
          <w:bCs/>
        </w:rPr>
        <w:t>z</w:t>
      </w:r>
      <w:r>
        <w:rPr>
          <w:bCs/>
        </w:rPr>
        <w:t xml:space="preserve"> </w:t>
      </w:r>
      <w:proofErr w:type="spellStart"/>
      <w:r w:rsidR="00B933D0">
        <w:rPr>
          <w:bCs/>
        </w:rPr>
        <w:t>AM-mel</w:t>
      </w:r>
      <w:proofErr w:type="spellEnd"/>
      <w:r>
        <w:rPr>
          <w:bCs/>
        </w:rPr>
        <w:t xml:space="preserve"> szemben a csereügylet esetleges meghiúsulása esetén sem támasztok.</w:t>
      </w:r>
    </w:p>
    <w:p w14:paraId="180F3C6E" w14:textId="77777777" w:rsidR="00FC55A0" w:rsidRDefault="00FC55A0" w:rsidP="00593386">
      <w:pPr>
        <w:pStyle w:val="Listaszerbekezds"/>
        <w:ind w:left="426" w:hanging="426"/>
        <w:jc w:val="both"/>
        <w:rPr>
          <w:bCs/>
        </w:rPr>
      </w:pPr>
    </w:p>
    <w:p w14:paraId="1B8DF61F" w14:textId="76F919F9" w:rsidR="00593386" w:rsidRDefault="00FC55A0" w:rsidP="00FC55A0">
      <w:pPr>
        <w:ind w:left="426"/>
        <w:jc w:val="both"/>
      </w:pPr>
      <w:r>
        <w:t>Tudomásul veszem, hogy a mind a kért, mind a felajánlott ingatlanok forgalmi értéke a 262/2010. (XI. 17.) Korm. rendelet 4. §</w:t>
      </w:r>
      <w:proofErr w:type="spellStart"/>
      <w:r w:rsidR="00B933D0">
        <w:t>-a</w:t>
      </w:r>
      <w:proofErr w:type="spellEnd"/>
      <w:r w:rsidR="00B933D0">
        <w:t xml:space="preserve"> szerint</w:t>
      </w:r>
      <w:r>
        <w:t xml:space="preserve"> elkészített forgalmi értékbecslés alapján kerül megállapításra.</w:t>
      </w:r>
      <w:r w:rsidR="00A86D5B">
        <w:t xml:space="preserve"> </w:t>
      </w:r>
    </w:p>
    <w:p w14:paraId="3027B28B" w14:textId="77777777" w:rsidR="00593386" w:rsidRDefault="00593386" w:rsidP="00FC55A0">
      <w:pPr>
        <w:ind w:left="426"/>
        <w:jc w:val="both"/>
      </w:pPr>
    </w:p>
    <w:p w14:paraId="7DF94992" w14:textId="3B555102" w:rsidR="00FC55A0" w:rsidRDefault="00B933D0" w:rsidP="00FC55A0">
      <w:pPr>
        <w:ind w:left="426"/>
        <w:jc w:val="both"/>
      </w:pPr>
      <w:r>
        <w:t>Tudomásul veszem, hogy az</w:t>
      </w:r>
      <w:r w:rsidRPr="00722BBF">
        <w:t xml:space="preserve"> értékbecslési szakvélemények megrendeléséről az AM felhívására a kérelmező gondoskodik, de van lehetőség arra, hogy a kérelmező </w:t>
      </w:r>
      <w:r>
        <w:t>erre irányuló nyilatkozata alapján</w:t>
      </w:r>
      <w:r w:rsidRPr="00722BBF">
        <w:t xml:space="preserve"> </w:t>
      </w:r>
      <w:r>
        <w:t>és költségviselése mellett</w:t>
      </w:r>
      <w:r w:rsidRPr="00722BBF">
        <w:t xml:space="preserve"> a megrendelésről az AM gondoskodjon</w:t>
      </w:r>
      <w:r w:rsidR="00A86D5B" w:rsidRPr="00A86D5B">
        <w:t>.</w:t>
      </w:r>
    </w:p>
    <w:p w14:paraId="5F886664" w14:textId="77777777" w:rsidR="00A40298" w:rsidRDefault="00A40298" w:rsidP="00A40298">
      <w:pPr>
        <w:jc w:val="both"/>
      </w:pPr>
    </w:p>
    <w:p w14:paraId="663A4D34" w14:textId="19D71F93" w:rsidR="00A40298" w:rsidRDefault="00B933D0" w:rsidP="00A40298">
      <w:pPr>
        <w:ind w:left="426"/>
        <w:jc w:val="both"/>
      </w:pPr>
      <w:r w:rsidRPr="00722BBF">
        <w:t xml:space="preserve">Az értékbecslési díj mértékéről </w:t>
      </w:r>
      <w:r>
        <w:t xml:space="preserve">az értékbecslést készítő szakértő tud </w:t>
      </w:r>
      <w:r w:rsidRPr="00722BBF">
        <w:t>tájékoztatást adni</w:t>
      </w:r>
      <w:r>
        <w:t>.</w:t>
      </w:r>
      <w:r w:rsidR="00A40298">
        <w:t xml:space="preserve"> </w:t>
      </w:r>
    </w:p>
    <w:p w14:paraId="65B0B51B" w14:textId="77777777" w:rsidR="00A40298" w:rsidRDefault="00A40298" w:rsidP="00A40298">
      <w:pPr>
        <w:pStyle w:val="Listaszerbekezds"/>
        <w:ind w:left="426"/>
        <w:jc w:val="both"/>
        <w:rPr>
          <w:bCs/>
          <w:color w:val="FF0000"/>
        </w:rPr>
      </w:pPr>
    </w:p>
    <w:p w14:paraId="4720B841" w14:textId="77777777" w:rsidR="00A40298" w:rsidRDefault="00A40298" w:rsidP="00A40298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Tudomásul veszem, hogy amennyiben a csere útján megszerezni kívánt ingatlan </w:t>
      </w:r>
    </w:p>
    <w:p w14:paraId="4D498196" w14:textId="77777777" w:rsidR="00A40298" w:rsidRDefault="00A40298" w:rsidP="00A40298">
      <w:pPr>
        <w:pStyle w:val="Listaszerbekezds"/>
        <w:suppressAutoHyphens w:val="0"/>
        <w:ind w:left="426"/>
        <w:jc w:val="both"/>
      </w:pPr>
    </w:p>
    <w:p w14:paraId="0F72BED8" w14:textId="77777777" w:rsidR="00B933D0" w:rsidRPr="006E4A49" w:rsidRDefault="00B933D0" w:rsidP="00B933D0">
      <w:pPr>
        <w:pStyle w:val="Listaszerbekezds"/>
        <w:numPr>
          <w:ilvl w:val="0"/>
          <w:numId w:val="2"/>
        </w:numPr>
        <w:suppressAutoHyphens w:val="0"/>
        <w:jc w:val="both"/>
      </w:pPr>
      <w:r w:rsidRPr="006E4A49">
        <w:t xml:space="preserve">az európai közösségi jelentőségű természetvédelmi rendeltetésű területekkel érintett földrészletekről szóló 14/2010. (V. 11.) </w:t>
      </w:r>
      <w:proofErr w:type="spellStart"/>
      <w:r w:rsidRPr="006E4A49">
        <w:t>KvVM</w:t>
      </w:r>
      <w:proofErr w:type="spellEnd"/>
      <w:r w:rsidRPr="006E4A49">
        <w:t xml:space="preserve"> rendelet alapján </w:t>
      </w:r>
      <w:proofErr w:type="spellStart"/>
      <w:r w:rsidRPr="006E4A49">
        <w:t>Natura</w:t>
      </w:r>
      <w:proofErr w:type="spellEnd"/>
      <w:r w:rsidRPr="006E4A49">
        <w:t xml:space="preserve"> 2000 területnek</w:t>
      </w:r>
      <w:r>
        <w:t>, illetve a természet védelméről szóló</w:t>
      </w:r>
      <w:r w:rsidRPr="00463434">
        <w:t xml:space="preserve"> </w:t>
      </w:r>
      <w:r>
        <w:t>1996. évi LIII. törvény alapján védett természeti területnek</w:t>
      </w:r>
      <w:r w:rsidRPr="006E4A49">
        <w:t xml:space="preserve"> minősül, úgy </w:t>
      </w:r>
      <w:r>
        <w:t xml:space="preserve">a Nemzeti Földalapról szóló 2010. évi LXXXVII. törvény (a továbbiakban: </w:t>
      </w:r>
      <w:proofErr w:type="spellStart"/>
      <w:r>
        <w:t>Nfatv</w:t>
      </w:r>
      <w:proofErr w:type="spellEnd"/>
      <w:r>
        <w:t>.)</w:t>
      </w:r>
      <w:r w:rsidRPr="006E4A49">
        <w:t xml:space="preserve"> 23. § (2) bekezdése</w:t>
      </w:r>
      <w:r>
        <w:t>,</w:t>
      </w:r>
      <w:r w:rsidRPr="00F22EEC">
        <w:t xml:space="preserve"> </w:t>
      </w:r>
      <w:r>
        <w:t xml:space="preserve">illetve a </w:t>
      </w:r>
      <w:r w:rsidRPr="000700A3">
        <w:t>262/2010. (XI. 17.) Korm. rendelet</w:t>
      </w:r>
      <w:r>
        <w:t xml:space="preserve"> 3. § (1) bekezdése</w:t>
      </w:r>
      <w:r w:rsidRPr="006E4A49">
        <w:t xml:space="preserve"> értelmében a természetvédelemért felelős miniszter,</w:t>
      </w:r>
    </w:p>
    <w:p w14:paraId="40101BFE" w14:textId="77777777" w:rsidR="00B933D0" w:rsidRPr="00CC2DBD" w:rsidRDefault="00B933D0" w:rsidP="00B933D0">
      <w:pPr>
        <w:pStyle w:val="Listaszerbekezds"/>
        <w:ind w:left="786" w:hanging="360"/>
        <w:jc w:val="both"/>
      </w:pPr>
      <w:r>
        <w:t>b</w:t>
      </w:r>
      <w:r w:rsidRPr="00CC2DBD">
        <w:t>)</w:t>
      </w:r>
      <w:r w:rsidRPr="00CC2DBD">
        <w:tab/>
        <w:t xml:space="preserve">a 262/2010. (XI. 17.) Korm. rendelet 1. § (2) bekezdés i) pontja alapján vízvédelmi területnek minősül, </w:t>
      </w:r>
      <w:r>
        <w:t>e</w:t>
      </w:r>
      <w:r w:rsidRPr="00CC2DBD">
        <w:t xml:space="preserve"> Korm. rendelet 3. § (2) bekezdése értelmében a vízügyi igazgatási szervek irányításáért felelős miniszter,</w:t>
      </w:r>
    </w:p>
    <w:p w14:paraId="11AB8FB3" w14:textId="33CDA735" w:rsidR="00A40298" w:rsidRDefault="00B933D0" w:rsidP="00382372">
      <w:pPr>
        <w:pStyle w:val="Listaszerbekezds"/>
        <w:ind w:left="786" w:hanging="360"/>
        <w:jc w:val="both"/>
      </w:pPr>
      <w:r>
        <w:t>c</w:t>
      </w:r>
      <w:r w:rsidRPr="00CC2DBD">
        <w:t>)</w:t>
      </w:r>
      <w:r w:rsidRPr="006E4A49">
        <w:tab/>
        <w:t xml:space="preserve">védetté nyilvánított régészeti lelőhelynek, régészeti védőövezetnek, illetve műemléknek minősül, a </w:t>
      </w:r>
      <w:r w:rsidRPr="00170670">
        <w:t>262/2010. (XI. 17.)</w:t>
      </w:r>
      <w:r>
        <w:t xml:space="preserve"> </w:t>
      </w:r>
      <w:r w:rsidRPr="006E4A49">
        <w:t xml:space="preserve">Korm. rendelet 3. § (4) bekezdése, továbbá a </w:t>
      </w:r>
      <w:r>
        <w:t>magyar építészetről</w:t>
      </w:r>
      <w:r w:rsidRPr="006E4A49">
        <w:t xml:space="preserve"> szóló </w:t>
      </w:r>
      <w:r>
        <w:t>2023</w:t>
      </w:r>
      <w:r w:rsidRPr="006E4A49">
        <w:t xml:space="preserve">. évi </w:t>
      </w:r>
      <w:r>
        <w:t>C</w:t>
      </w:r>
      <w:r w:rsidRPr="006E4A49">
        <w:t xml:space="preserve">. törvény </w:t>
      </w:r>
      <w:r>
        <w:t>126</w:t>
      </w:r>
      <w:r w:rsidRPr="006E4A49">
        <w:t>. § (1) bekezdés a) pontja értelmében a kulturális örökség védelméért felelős miniszter</w:t>
      </w:r>
      <w:r w:rsidR="00A40298">
        <w:t xml:space="preserve"> </w:t>
      </w:r>
    </w:p>
    <w:p w14:paraId="7DB492C0" w14:textId="73945B7E" w:rsidR="00A40298" w:rsidRDefault="00A40298" w:rsidP="00A40298">
      <w:pPr>
        <w:ind w:firstLine="426"/>
        <w:jc w:val="both"/>
        <w:rPr>
          <w:highlight w:val="lightGray"/>
        </w:rPr>
      </w:pPr>
      <w:proofErr w:type="gramStart"/>
      <w:r>
        <w:t>egyetértése</w:t>
      </w:r>
      <w:proofErr w:type="gramEnd"/>
      <w:r>
        <w:t xml:space="preserve"> szükséges a cseréhez, mely nyilatkozat(ok) beszerzéséről az </w:t>
      </w:r>
      <w:r w:rsidR="00B933D0">
        <w:t xml:space="preserve">AM </w:t>
      </w:r>
      <w:r>
        <w:t>gondoskodik.</w:t>
      </w:r>
    </w:p>
    <w:p w14:paraId="136ECFF5" w14:textId="77777777" w:rsidR="00A40298" w:rsidRDefault="00A40298" w:rsidP="00A40298">
      <w:pPr>
        <w:pStyle w:val="Listaszerbekezds"/>
        <w:ind w:left="426"/>
        <w:jc w:val="both"/>
      </w:pPr>
    </w:p>
    <w:p w14:paraId="1D2C9564" w14:textId="77777777" w:rsidR="00A40298" w:rsidRDefault="00A40298" w:rsidP="00A40298">
      <w:pPr>
        <w:pStyle w:val="Listaszerbekezds"/>
        <w:ind w:left="426"/>
        <w:jc w:val="both"/>
      </w:pPr>
      <w:r>
        <w:t>Tudomásul veszem továbbá, hogy ezekben az esetekben a szerződés csak a szükséges miniszteri jóváhagyást követően kerül megkötésre.</w:t>
      </w:r>
    </w:p>
    <w:p w14:paraId="526BD752" w14:textId="77777777" w:rsidR="00A40298" w:rsidRDefault="00A40298" w:rsidP="00A40298">
      <w:pPr>
        <w:pStyle w:val="Listaszerbekezds"/>
        <w:ind w:left="426"/>
        <w:jc w:val="both"/>
      </w:pPr>
    </w:p>
    <w:p w14:paraId="0E305543" w14:textId="77777777" w:rsidR="00A40298" w:rsidRPr="00337E99" w:rsidRDefault="00A40298" w:rsidP="00A40298">
      <w:pPr>
        <w:pStyle w:val="Listaszerbekezds"/>
        <w:numPr>
          <w:ilvl w:val="0"/>
          <w:numId w:val="1"/>
        </w:numPr>
        <w:ind w:left="426" w:hanging="426"/>
        <w:jc w:val="both"/>
      </w:pPr>
      <w:r>
        <w:rPr>
          <w:bCs/>
        </w:rPr>
        <w:t xml:space="preserve">Nyilatkozom, hogy a cserébe felajánlott </w:t>
      </w:r>
      <w:proofErr w:type="gramStart"/>
      <w:r>
        <w:rPr>
          <w:bCs/>
        </w:rPr>
        <w:t>ingatlan(</w:t>
      </w:r>
      <w:proofErr w:type="gramEnd"/>
      <w:r>
        <w:rPr>
          <w:bCs/>
        </w:rPr>
        <w:t>ok) vonatkozásában nincs a tulajdonos jogi személy tulajdonjogát érintő per folyamatban.</w:t>
      </w:r>
    </w:p>
    <w:p w14:paraId="6F43911A" w14:textId="77777777" w:rsidR="00337E99" w:rsidRPr="00337E99" w:rsidRDefault="00337E99" w:rsidP="00337E99">
      <w:pPr>
        <w:pStyle w:val="Listaszerbekezds"/>
        <w:ind w:left="426"/>
        <w:jc w:val="both"/>
      </w:pPr>
    </w:p>
    <w:p w14:paraId="0E228145" w14:textId="77777777" w:rsidR="00337E99" w:rsidRPr="00382372" w:rsidRDefault="00337E99" w:rsidP="00337E99">
      <w:pPr>
        <w:pStyle w:val="Listaszerbekezds"/>
        <w:numPr>
          <w:ilvl w:val="0"/>
          <w:numId w:val="1"/>
        </w:numPr>
        <w:ind w:left="426" w:hanging="426"/>
        <w:jc w:val="both"/>
        <w:rPr>
          <w:b/>
        </w:rPr>
      </w:pPr>
      <w:r w:rsidRPr="00382372">
        <w:rPr>
          <w:b/>
        </w:rPr>
        <w:t>Csatolom a cserére felajánlott földrészletek földhasználati lapjait.**</w:t>
      </w:r>
    </w:p>
    <w:p w14:paraId="5CC5DA0E" w14:textId="77777777" w:rsidR="00A40298" w:rsidRPr="00382372" w:rsidRDefault="00A40298" w:rsidP="003A3AF5">
      <w:pPr>
        <w:jc w:val="both"/>
        <w:rPr>
          <w:sz w:val="20"/>
          <w:szCs w:val="20"/>
        </w:rPr>
      </w:pPr>
      <w:r w:rsidRPr="00382372">
        <w:rPr>
          <w:sz w:val="20"/>
          <w:szCs w:val="20"/>
        </w:rPr>
        <w:t xml:space="preserve"> </w:t>
      </w:r>
    </w:p>
    <w:p w14:paraId="2D4B2873" w14:textId="77777777" w:rsidR="0045323C" w:rsidRDefault="0045323C" w:rsidP="001926C0">
      <w:pPr>
        <w:pStyle w:val="Listaszerbekezds"/>
        <w:numPr>
          <w:ilvl w:val="0"/>
          <w:numId w:val="1"/>
        </w:numPr>
        <w:ind w:left="426" w:hanging="426"/>
        <w:jc w:val="both"/>
      </w:pPr>
      <w:r w:rsidRPr="00382372">
        <w:rPr>
          <w:b/>
        </w:rPr>
        <w:t>Amennyiben a megszerezni kívánt földrészlet jelenleg vagyonkezelés útján hasznosított, csatolom</w:t>
      </w:r>
      <w:r w:rsidRPr="0045323C">
        <w:t xml:space="preserve"> a vagyonkezelő szándéknyilatkozatát arra vonatkozóan, hogy a telekalakítással egybekötött </w:t>
      </w:r>
      <w:r w:rsidR="001926C0">
        <w:t>cseréhez</w:t>
      </w:r>
      <w:r w:rsidRPr="0045323C">
        <w:t xml:space="preserve"> kapcsolódóan a vagyonkezelési szerződése részleges megszü</w:t>
      </w:r>
      <w:r w:rsidR="001926C0">
        <w:t>ntetését előzetesen támogatja.*</w:t>
      </w:r>
      <w:r w:rsidRPr="0045323C">
        <w:t>*</w:t>
      </w:r>
    </w:p>
    <w:p w14:paraId="375B83B1" w14:textId="77777777" w:rsidR="00A40298" w:rsidRPr="00382372" w:rsidRDefault="00A40298" w:rsidP="00A40298">
      <w:pPr>
        <w:pStyle w:val="Listaszerbekezds"/>
        <w:ind w:left="426" w:hanging="426"/>
        <w:jc w:val="both"/>
        <w:rPr>
          <w:sz w:val="20"/>
          <w:szCs w:val="20"/>
        </w:rPr>
      </w:pPr>
    </w:p>
    <w:p w14:paraId="4CD7F4D1" w14:textId="0B374DE8" w:rsidR="00A40298" w:rsidRDefault="00A40298" w:rsidP="00A40298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382372">
        <w:rPr>
          <w:b/>
        </w:rPr>
        <w:t>Amennyiben a csere útján megszerezni kívánt</w:t>
      </w:r>
      <w:r w:rsidRPr="00DE1293">
        <w:rPr>
          <w:b/>
        </w:rPr>
        <w:t xml:space="preserve"> földrészlet jelenleg haszonbérlet útján hasznosított</w:t>
      </w:r>
      <w:r>
        <w:t>, tudomásul veszem, hogy a tulajdon</w:t>
      </w:r>
      <w:r w:rsidR="00C94F96">
        <w:t>os</w:t>
      </w:r>
      <w:r>
        <w:t>változást követően a haszonbérleti szerződésben a Magyar Állam</w:t>
      </w:r>
      <w:r w:rsidR="00C94F96">
        <w:t>,</w:t>
      </w:r>
      <w:r>
        <w:t xml:space="preserve"> mint haszonbérbeadó helyébe lépek.</w:t>
      </w:r>
    </w:p>
    <w:p w14:paraId="13D7D5C3" w14:textId="77777777" w:rsidR="00A40298" w:rsidRPr="00382372" w:rsidRDefault="00A40298" w:rsidP="00A40298">
      <w:pPr>
        <w:pStyle w:val="Listaszerbekezds"/>
        <w:rPr>
          <w:sz w:val="20"/>
          <w:szCs w:val="20"/>
        </w:rPr>
      </w:pPr>
    </w:p>
    <w:p w14:paraId="5A305987" w14:textId="77777777" w:rsidR="00A40298" w:rsidRPr="00382372" w:rsidRDefault="00A40298" w:rsidP="00A40298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  <w:rPr>
          <w:b/>
        </w:rPr>
      </w:pPr>
      <w:r w:rsidRPr="00382372">
        <w:rPr>
          <w:b/>
        </w:rPr>
        <w:t>Amennyiben a cserére felajánlott földrészlet harmadik személy által hasznosított, csatolom**</w:t>
      </w:r>
    </w:p>
    <w:p w14:paraId="0BE77905" w14:textId="77777777" w:rsidR="00A40298" w:rsidRDefault="00A40298" w:rsidP="00A40298">
      <w:pPr>
        <w:pStyle w:val="Listaszerbekezds"/>
        <w:ind w:left="993" w:hanging="273"/>
        <w:jc w:val="both"/>
      </w:pPr>
      <w:r>
        <w:lastRenderedPageBreak/>
        <w:t>- a földrészlet hasznosítására (haszonbérletére) vonatkozó megállapodás, szerződés másolatát, valamint</w:t>
      </w:r>
    </w:p>
    <w:p w14:paraId="4A1A7AA6" w14:textId="63B47CF8" w:rsidR="00DE1293" w:rsidRDefault="00A40298" w:rsidP="00DE1293">
      <w:pPr>
        <w:pStyle w:val="Listaszerbekezds"/>
        <w:ind w:left="993" w:hanging="273"/>
        <w:jc w:val="both"/>
      </w:pPr>
      <w:r>
        <w:t xml:space="preserve">- </w:t>
      </w:r>
      <w:r>
        <w:tab/>
        <w:t xml:space="preserve">a jelenlegi </w:t>
      </w:r>
      <w:r w:rsidR="00C94F96">
        <w:t xml:space="preserve">ingatlanhasználó </w:t>
      </w:r>
      <w:r>
        <w:t xml:space="preserve">nyilatkozatát arra vonatkozóan, hogy a csere megvalósulása esetén a földrészletet tovább kívánja-e </w:t>
      </w:r>
      <w:r w:rsidR="00C94F96">
        <w:t xml:space="preserve">használni, </w:t>
      </w:r>
      <w:r>
        <w:t>hasznosítani.</w:t>
      </w:r>
    </w:p>
    <w:p w14:paraId="74E0173B" w14:textId="77777777" w:rsidR="00A40298" w:rsidRPr="00382372" w:rsidRDefault="00A40298" w:rsidP="00A40298">
      <w:pPr>
        <w:pStyle w:val="Listaszerbekezds"/>
        <w:ind w:left="426" w:hanging="426"/>
        <w:jc w:val="both"/>
        <w:rPr>
          <w:sz w:val="20"/>
          <w:szCs w:val="20"/>
        </w:rPr>
      </w:pPr>
    </w:p>
    <w:p w14:paraId="53E825F9" w14:textId="77777777" w:rsidR="00DE1293" w:rsidRDefault="00DE1293" w:rsidP="00DE1293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382372">
        <w:rPr>
          <w:b/>
        </w:rPr>
        <w:t>Amennyiben a felajánlott ingatlan osztatlan közös tulajdonban áll, csatolom</w:t>
      </w:r>
      <w:r w:rsidRPr="00B169E4">
        <w:t xml:space="preserve"> a földhasználati megállapodást, </w:t>
      </w:r>
      <w:r>
        <w:t>ennek hiányában</w:t>
      </w:r>
      <w:r w:rsidRPr="00B169E4">
        <w:t xml:space="preserve"> nyilatkoz</w:t>
      </w:r>
      <w:r>
        <w:t>atomat</w:t>
      </w:r>
      <w:r w:rsidRPr="00B169E4">
        <w:t xml:space="preserve"> ar</w:t>
      </w:r>
      <w:r>
        <w:t>ról, hogy az ingatlan használata</w:t>
      </w:r>
      <w:r w:rsidRPr="00B169E4">
        <w:t xml:space="preserve"> nem</w:t>
      </w:r>
      <w:r>
        <w:t xml:space="preserve"> került rendezésre</w:t>
      </w:r>
      <w:r w:rsidRPr="00B169E4">
        <w:t>.</w:t>
      </w:r>
      <w:r>
        <w:t>**</w:t>
      </w:r>
    </w:p>
    <w:p w14:paraId="0C059EE5" w14:textId="77777777" w:rsidR="00DE1293" w:rsidRPr="00382372" w:rsidRDefault="00DE1293" w:rsidP="00DE1293">
      <w:pPr>
        <w:pStyle w:val="Listaszerbekezds"/>
        <w:ind w:left="426"/>
        <w:jc w:val="both"/>
        <w:rPr>
          <w:sz w:val="20"/>
          <w:szCs w:val="20"/>
        </w:rPr>
      </w:pPr>
    </w:p>
    <w:p w14:paraId="4EAD7E13" w14:textId="77777777" w:rsidR="00DE1293" w:rsidRDefault="00DE1293" w:rsidP="00DE1293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 w:rsidRPr="00197F51">
        <w:t>Állattartó telep működésé</w:t>
      </w:r>
      <w:r>
        <w:t xml:space="preserve">hez szükséges </w:t>
      </w:r>
      <w:r w:rsidRPr="00197F51">
        <w:t>takarmánytermő terület biztosítás</w:t>
      </w:r>
      <w:r>
        <w:t>át célzó</w:t>
      </w:r>
      <w:r w:rsidRPr="00197F51">
        <w:t xml:space="preserve"> csere esetén</w:t>
      </w:r>
      <w:r>
        <w:t xml:space="preserve"> csatolom</w:t>
      </w:r>
      <w:r w:rsidRPr="00197F51">
        <w:t xml:space="preserve"> az élelmiszerlánc-felügyeleti szerv eredeti hatósági bizonyítványát, amely igazolja, hogy az állattartó telepet legalább 1 éve folyamatosan üzemeltet</w:t>
      </w:r>
      <w:r>
        <w:t>em</w:t>
      </w:r>
      <w:r w:rsidRPr="00197F51">
        <w:t>.</w:t>
      </w:r>
      <w:r>
        <w:t>**</w:t>
      </w:r>
    </w:p>
    <w:p w14:paraId="70CA724B" w14:textId="77777777" w:rsidR="00DE1293" w:rsidRPr="00382372" w:rsidRDefault="00DE1293" w:rsidP="00DE1293">
      <w:pPr>
        <w:pStyle w:val="Listaszerbekezds"/>
        <w:suppressAutoHyphens w:val="0"/>
        <w:ind w:left="426"/>
        <w:jc w:val="both"/>
        <w:rPr>
          <w:sz w:val="20"/>
          <w:szCs w:val="20"/>
        </w:rPr>
      </w:pPr>
    </w:p>
    <w:p w14:paraId="218FADD2" w14:textId="1E2B1F12" w:rsidR="00A40298" w:rsidRDefault="00A40298" w:rsidP="00A40298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Amennyiben a cserére felajánlott </w:t>
      </w:r>
      <w:proofErr w:type="gramStart"/>
      <w:r>
        <w:t>ingatlan(</w:t>
      </w:r>
      <w:proofErr w:type="gramEnd"/>
      <w:r>
        <w:t xml:space="preserve">ok) tulajdoni lapján </w:t>
      </w:r>
      <w:r w:rsidR="00C94F96">
        <w:t xml:space="preserve">más személy javára szóló </w:t>
      </w:r>
      <w:r>
        <w:t xml:space="preserve">haszonélvezeti jog, özvegyi jog, használat joga, elővásárlási jog, visszavásárlási jog, vételi jog, jelzálogjog, végrehajtási jog, vagy elidegenítési </w:t>
      </w:r>
      <w:r w:rsidR="00C94F96">
        <w:t>(</w:t>
      </w:r>
      <w:r>
        <w:t>és terhelési</w:t>
      </w:r>
      <w:r w:rsidR="00C94F96">
        <w:t>)</w:t>
      </w:r>
      <w:r>
        <w:t xml:space="preserve"> tilalom van bejegyezve</w:t>
      </w:r>
      <w:r w:rsidR="00C94F96">
        <w:t>/feljegyezve</w:t>
      </w:r>
      <w:r>
        <w:t xml:space="preserve">, </w:t>
      </w:r>
      <w:r w:rsidRPr="001926C0">
        <w:rPr>
          <w:b/>
        </w:rPr>
        <w:t xml:space="preserve">csatolom a jogosulttal közös nyilatkozatomat arra vonatkozóan, hogy </w:t>
      </w:r>
      <w:r w:rsidR="00C94F96">
        <w:rPr>
          <w:b/>
        </w:rPr>
        <w:t>a felajánlott</w:t>
      </w:r>
      <w:r w:rsidR="00C94F96" w:rsidRPr="001926C0">
        <w:rPr>
          <w:b/>
        </w:rPr>
        <w:t xml:space="preserve"> </w:t>
      </w:r>
      <w:r w:rsidRPr="001926C0">
        <w:rPr>
          <w:b/>
        </w:rPr>
        <w:t>ingatlan tehermentesítéséről legkésőbb a csereszerződés megkötéséig gondoskodom</w:t>
      </w:r>
      <w:r>
        <w:t>.</w:t>
      </w:r>
      <w:r w:rsidR="00B76222">
        <w:t>**</w:t>
      </w:r>
    </w:p>
    <w:p w14:paraId="200C0D75" w14:textId="77777777" w:rsidR="00A40298" w:rsidRPr="00382372" w:rsidRDefault="00A40298" w:rsidP="00A40298">
      <w:pPr>
        <w:pStyle w:val="Listaszerbekezds"/>
        <w:ind w:left="426"/>
        <w:jc w:val="both"/>
        <w:rPr>
          <w:sz w:val="20"/>
          <w:szCs w:val="20"/>
        </w:rPr>
      </w:pPr>
    </w:p>
    <w:p w14:paraId="096D15E0" w14:textId="55F15D0F" w:rsidR="00A40298" w:rsidRDefault="00A40298" w:rsidP="00A40298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Nyilatkozom, hogy az </w:t>
      </w:r>
      <w:proofErr w:type="spellStart"/>
      <w:r>
        <w:t>Nfatv</w:t>
      </w:r>
      <w:proofErr w:type="spellEnd"/>
      <w:r>
        <w:t xml:space="preserve">. 19. § (1) bekezdésében rögzített kizáró okok nem állnak fenn, így a </w:t>
      </w:r>
      <w:proofErr w:type="spellStart"/>
      <w:r>
        <w:t>tulajdonátruházás</w:t>
      </w:r>
      <w:proofErr w:type="spellEnd"/>
      <w:r>
        <w:t xml:space="preserve"> érvényes létrejöttét jogszabályi rendelkezések nem akadályozzák. Tudomásul veszem, hogy a csere megvalósulása esetén az </w:t>
      </w:r>
      <w:proofErr w:type="spellStart"/>
      <w:r>
        <w:t>Nfatv</w:t>
      </w:r>
      <w:proofErr w:type="spellEnd"/>
      <w:r>
        <w:t xml:space="preserve">. 19. § (1) bekezdés a) és c) pontja értelmében a szerződéskötés során az eljáró ügyvéd felé igazolni szükséges, hogy a szerződő fél nem áll csőd- vagy felszámolási eljárás alatt, végelszámolás alatt, valamint az adózás rendjéről szóló </w:t>
      </w:r>
      <w:r w:rsidRPr="001926C0">
        <w:t>20</w:t>
      </w:r>
      <w:r w:rsidR="006A7797" w:rsidRPr="001926C0">
        <w:t>17</w:t>
      </w:r>
      <w:r w:rsidRPr="001926C0">
        <w:t xml:space="preserve">. évi </w:t>
      </w:r>
      <w:r w:rsidR="006A7797" w:rsidRPr="001926C0">
        <w:t>CL</w:t>
      </w:r>
      <w:r w:rsidRPr="001926C0">
        <w:t xml:space="preserve">. </w:t>
      </w:r>
      <w:r>
        <w:t xml:space="preserve">törvény </w:t>
      </w:r>
      <w:r w:rsidR="006A7797" w:rsidRPr="001926C0">
        <w:t>7</w:t>
      </w:r>
      <w:r w:rsidRPr="001926C0">
        <w:t>. §</w:t>
      </w:r>
      <w:proofErr w:type="spellStart"/>
      <w:r w:rsidRPr="001926C0">
        <w:t>-ának</w:t>
      </w:r>
      <w:proofErr w:type="spellEnd"/>
      <w:r w:rsidRPr="001926C0">
        <w:t xml:space="preserve"> </w:t>
      </w:r>
      <w:r w:rsidR="006A7797" w:rsidRPr="001926C0">
        <w:t>34</w:t>
      </w:r>
      <w:r w:rsidRPr="001926C0">
        <w:t xml:space="preserve">. pontja </w:t>
      </w:r>
      <w:r>
        <w:t>szerinti, hatvan napnál régebben lejárt esedékességű köztartozással</w:t>
      </w:r>
      <w:r w:rsidR="00B933D0">
        <w:t xml:space="preserve">, illetve az </w:t>
      </w:r>
      <w:proofErr w:type="spellStart"/>
      <w:r w:rsidR="00B933D0">
        <w:t>AM-mel</w:t>
      </w:r>
      <w:proofErr w:type="spellEnd"/>
      <w:r w:rsidR="00B933D0">
        <w:t xml:space="preserve"> szemben – a Nemzeti Földalapot érintő – 60 napot meghaladó lejárt tartozással</w:t>
      </w:r>
      <w:r>
        <w:t xml:space="preserve"> nem rendelkezik.</w:t>
      </w:r>
    </w:p>
    <w:p w14:paraId="38ECFA15" w14:textId="77777777" w:rsidR="00A40298" w:rsidRPr="00382372" w:rsidRDefault="00A40298" w:rsidP="00A40298">
      <w:pPr>
        <w:pStyle w:val="Listaszerbekezds"/>
        <w:ind w:left="426" w:hanging="426"/>
        <w:jc w:val="both"/>
        <w:rPr>
          <w:sz w:val="20"/>
          <w:szCs w:val="20"/>
        </w:rPr>
      </w:pPr>
    </w:p>
    <w:p w14:paraId="7642CAF2" w14:textId="77777777" w:rsidR="00A40298" w:rsidRDefault="00A40298" w:rsidP="00A40298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>Amennyiben a cserekérelemmel kapcsolatos eljárás során meghatalmazott képviselő jár el, úgy kérelemhez csatolom a képviseleti jogot megalapozó, írásba foglalt meghatalmazást. **</w:t>
      </w:r>
    </w:p>
    <w:p w14:paraId="7B70A583" w14:textId="77777777" w:rsidR="00A40298" w:rsidRPr="00382372" w:rsidRDefault="00A40298" w:rsidP="00A40298">
      <w:pPr>
        <w:pStyle w:val="Listaszerbekezds"/>
        <w:ind w:left="426"/>
        <w:jc w:val="both"/>
        <w:rPr>
          <w:sz w:val="20"/>
          <w:szCs w:val="20"/>
        </w:rPr>
      </w:pPr>
    </w:p>
    <w:p w14:paraId="77D14506" w14:textId="190BD406" w:rsidR="00B933D0" w:rsidRDefault="001926C0" w:rsidP="00C025E7">
      <w:pPr>
        <w:pStyle w:val="Listaszerbekezds"/>
        <w:numPr>
          <w:ilvl w:val="0"/>
          <w:numId w:val="1"/>
        </w:numPr>
        <w:suppressAutoHyphens w:val="0"/>
        <w:ind w:left="426" w:hanging="426"/>
        <w:jc w:val="both"/>
      </w:pPr>
      <w:r>
        <w:t xml:space="preserve">Kérelmező </w:t>
      </w:r>
      <w:r w:rsidR="00A40298">
        <w:t xml:space="preserve">képviseletében eljárva kijelentem, hogy a fenti jogi személy jogszabály vagy létesítő okirata alapján hatáskörében eljáró szerve a </w:t>
      </w:r>
      <w:r>
        <w:t>cserekérelem</w:t>
      </w:r>
      <w:r w:rsidR="00A40298">
        <w:t xml:space="preserve"> benyújtását és - annak elfogadása esetére </w:t>
      </w:r>
      <w:r w:rsidR="00AF7E65">
        <w:t>–</w:t>
      </w:r>
      <w:r w:rsidR="00A40298">
        <w:t xml:space="preserve"> az</w:t>
      </w:r>
      <w:r w:rsidR="00AF7E65">
        <w:t xml:space="preserve"> ingatlan</w:t>
      </w:r>
      <w:r w:rsidR="00A40298">
        <w:t xml:space="preserve"> </w:t>
      </w:r>
      <w:r>
        <w:t>csere</w:t>
      </w:r>
      <w:r w:rsidR="00A40298">
        <w:t xml:space="preserve">szerződés megkötését megfelelően jóváhagyta, és döntése </w:t>
      </w:r>
      <w:r w:rsidR="00C94F96" w:rsidRPr="00C94F96">
        <w:t xml:space="preserve">a cserét kezdeményező </w:t>
      </w:r>
      <w:r w:rsidR="00A40298">
        <w:t>jogi személyt érvényesen kötelezi.</w:t>
      </w:r>
    </w:p>
    <w:p w14:paraId="001CB141" w14:textId="77777777" w:rsidR="00A40298" w:rsidRPr="00382372" w:rsidRDefault="00A40298" w:rsidP="00A40298">
      <w:pPr>
        <w:jc w:val="both"/>
        <w:rPr>
          <w:sz w:val="20"/>
          <w:szCs w:val="20"/>
        </w:rPr>
      </w:pPr>
    </w:p>
    <w:p w14:paraId="67C8B253" w14:textId="77777777" w:rsidR="00A40298" w:rsidRDefault="00A40298" w:rsidP="00A40298">
      <w:pPr>
        <w:jc w:val="both"/>
      </w:pPr>
      <w:r>
        <w:t>Kelt</w:t>
      </w:r>
      <w:proofErr w:type="gramStart"/>
      <w:r>
        <w:t>:</w:t>
      </w:r>
      <w:r w:rsidRPr="00A40298">
        <w:t xml:space="preserve"> </w:t>
      </w:r>
      <w:r w:rsidRPr="006E4A49">
        <w:t>…</w:t>
      </w:r>
      <w:proofErr w:type="gramEnd"/>
      <w:r w:rsidRPr="006E4A49">
        <w:t>………………, ……... év ………………… hónap ……. nap</w:t>
      </w:r>
    </w:p>
    <w:p w14:paraId="196DFE56" w14:textId="77777777" w:rsidR="00A40298" w:rsidRDefault="00A40298" w:rsidP="00A40298">
      <w:pPr>
        <w:jc w:val="both"/>
      </w:pPr>
    </w:p>
    <w:p w14:paraId="2BC2E57C" w14:textId="77777777" w:rsidR="00382372" w:rsidRDefault="00382372" w:rsidP="00A40298">
      <w:pPr>
        <w:jc w:val="both"/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</w:tblGrid>
      <w:tr w:rsidR="00A40298" w14:paraId="3A3E168D" w14:textId="77777777" w:rsidTr="00382372">
        <w:tc>
          <w:tcPr>
            <w:tcW w:w="5245" w:type="dxa"/>
            <w:hideMark/>
          </w:tcPr>
          <w:p w14:paraId="6EEAA162" w14:textId="77777777" w:rsidR="00A40298" w:rsidRDefault="00A40298" w:rsidP="00382372">
            <w:pPr>
              <w:spacing w:line="276" w:lineRule="auto"/>
              <w:ind w:firstLine="1631"/>
              <w:rPr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  <w:r w:rsidR="00382372">
              <w:rPr>
                <w:lang w:eastAsia="en-US"/>
              </w:rPr>
              <w:t>…….</w:t>
            </w:r>
            <w:r>
              <w:rPr>
                <w:lang w:eastAsia="en-US"/>
              </w:rPr>
              <w:t>……</w:t>
            </w:r>
          </w:p>
        </w:tc>
      </w:tr>
      <w:tr w:rsidR="00A40298" w14:paraId="7BC0B6D4" w14:textId="77777777" w:rsidTr="00382372">
        <w:tc>
          <w:tcPr>
            <w:tcW w:w="5245" w:type="dxa"/>
            <w:hideMark/>
          </w:tcPr>
          <w:p w14:paraId="7AF3F310" w14:textId="77777777" w:rsidR="00A40298" w:rsidRDefault="00A40298" w:rsidP="00382372">
            <w:pPr>
              <w:spacing w:line="276" w:lineRule="auto"/>
              <w:ind w:firstLine="1206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kérelmező képviselője</w:t>
            </w:r>
          </w:p>
        </w:tc>
      </w:tr>
    </w:tbl>
    <w:p w14:paraId="2B32D356" w14:textId="77777777" w:rsidR="00A40298" w:rsidRDefault="00A40298" w:rsidP="00382372">
      <w:pPr>
        <w:ind w:left="5664" w:firstLine="857"/>
      </w:pPr>
      <w:r>
        <w:t>(</w:t>
      </w:r>
      <w:r>
        <w:rPr>
          <w:i/>
        </w:rPr>
        <w:t>cégszerű aláírás</w:t>
      </w:r>
      <w:r>
        <w:t>)</w:t>
      </w:r>
    </w:p>
    <w:sectPr w:rsidR="00A40298" w:rsidSect="00954F4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395997" w14:textId="77777777" w:rsidR="00812692" w:rsidRDefault="00812692" w:rsidP="00F67066">
      <w:r>
        <w:separator/>
      </w:r>
    </w:p>
  </w:endnote>
  <w:endnote w:type="continuationSeparator" w:id="0">
    <w:p w14:paraId="2F16C608" w14:textId="77777777" w:rsidR="00812692" w:rsidRDefault="00812692" w:rsidP="00F67066">
      <w:r>
        <w:continuationSeparator/>
      </w:r>
    </w:p>
  </w:endnote>
  <w:endnote w:type="continuationNotice" w:id="1">
    <w:p w14:paraId="035E39A3" w14:textId="77777777" w:rsidR="00812692" w:rsidRDefault="008126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6002F" w14:textId="77777777" w:rsidR="0050710A" w:rsidRPr="0050710A" w:rsidRDefault="0050710A" w:rsidP="0050710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1351CCDD" w14:textId="77777777" w:rsidR="0050710A" w:rsidRPr="0050710A" w:rsidRDefault="0050710A" w:rsidP="006D7035">
    <w:pPr>
      <w:pStyle w:val="llb"/>
      <w:ind w:left="284" w:hanging="426"/>
      <w:rPr>
        <w:sz w:val="4"/>
        <w:szCs w:val="4"/>
      </w:rPr>
    </w:pPr>
  </w:p>
  <w:p w14:paraId="442D0031" w14:textId="77777777" w:rsidR="00ED5083" w:rsidRDefault="006D7035" w:rsidP="006D7035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0D6D43B3" w14:textId="77777777" w:rsidR="00F67066" w:rsidRDefault="006D7035" w:rsidP="006D7035">
    <w:pPr>
      <w:pStyle w:val="llb"/>
      <w:ind w:left="284" w:hanging="426"/>
    </w:pPr>
    <w:r>
      <w:t xml:space="preserve">** </w:t>
    </w:r>
    <w:r>
      <w:tab/>
    </w:r>
    <w:r w:rsidR="007C5D82">
      <w:t>FIGYELEM! Kötelezően csatolandó melléklet!</w:t>
    </w:r>
    <w:r w:rsidR="00F6706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F067D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65F8A653" w14:textId="77777777" w:rsidR="0050710A" w:rsidRPr="0050710A" w:rsidRDefault="0050710A" w:rsidP="0050710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0F11B1D8" w14:textId="77777777" w:rsidR="0050710A" w:rsidRPr="0050710A" w:rsidRDefault="0050710A" w:rsidP="006D7035">
    <w:pPr>
      <w:pStyle w:val="llb"/>
      <w:ind w:left="284" w:hanging="426"/>
      <w:rPr>
        <w:sz w:val="4"/>
        <w:szCs w:val="4"/>
      </w:rPr>
    </w:pPr>
  </w:p>
  <w:p w14:paraId="34E07054" w14:textId="77777777" w:rsidR="00D00E9F" w:rsidRDefault="00D00E9F" w:rsidP="004163E6">
    <w:pPr>
      <w:pStyle w:val="llb"/>
      <w:ind w:left="284" w:hanging="426"/>
    </w:pPr>
    <w:r>
      <w:t xml:space="preserve">*   </w:t>
    </w:r>
    <w:r w:rsidR="006D7035">
      <w:tab/>
    </w:r>
    <w:r>
      <w:t xml:space="preserve">FIGYELEM! Kötelezően kitöltendő mező! </w:t>
    </w:r>
  </w:p>
  <w:p w14:paraId="21421D96" w14:textId="77777777" w:rsidR="00D00E9F" w:rsidRDefault="00D00E9F" w:rsidP="006D7035">
    <w:pPr>
      <w:pStyle w:val="llb"/>
      <w:ind w:left="284" w:hanging="426"/>
    </w:pPr>
    <w:r>
      <w:t>**</w:t>
    </w:r>
    <w:r w:rsidR="006D7035">
      <w:tab/>
    </w:r>
    <w:r w:rsidR="007C5D82">
      <w:t>FIGYELEM! Kötelezően csatolandó melléklet!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69AB12" w14:textId="77777777" w:rsidR="00812692" w:rsidRDefault="00812692" w:rsidP="00F67066">
      <w:r>
        <w:separator/>
      </w:r>
    </w:p>
  </w:footnote>
  <w:footnote w:type="continuationSeparator" w:id="0">
    <w:p w14:paraId="1B1E55A5" w14:textId="77777777" w:rsidR="00812692" w:rsidRDefault="00812692" w:rsidP="00F67066">
      <w:r>
        <w:continuationSeparator/>
      </w:r>
    </w:p>
  </w:footnote>
  <w:footnote w:type="continuationNotice" w:id="1">
    <w:p w14:paraId="2301B330" w14:textId="77777777" w:rsidR="00812692" w:rsidRDefault="0081269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5220188"/>
      <w:docPartObj>
        <w:docPartGallery w:val="Page Numbers (Top of Page)"/>
        <w:docPartUnique/>
      </w:docPartObj>
    </w:sdtPr>
    <w:sdtEndPr/>
    <w:sdtContent>
      <w:p w14:paraId="074569B3" w14:textId="77777777" w:rsidR="006230B1" w:rsidRDefault="006230B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4C5">
          <w:rPr>
            <w:noProof/>
          </w:rPr>
          <w:t>5</w:t>
        </w:r>
        <w:r>
          <w:fldChar w:fldCharType="end"/>
        </w:r>
      </w:p>
    </w:sdtContent>
  </w:sdt>
  <w:p w14:paraId="0CF499AC" w14:textId="77777777" w:rsidR="006230B1" w:rsidRDefault="006230B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00FB3" w14:textId="7DA20D15" w:rsidR="00B933D0" w:rsidRDefault="00B933D0" w:rsidP="00ED5083">
    <w:pPr>
      <w:pStyle w:val="lfej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4CDCDB4F" wp14:editId="4FD64921">
          <wp:extent cx="1285240" cy="974725"/>
          <wp:effectExtent l="0" t="0" r="0" b="0"/>
          <wp:docPr id="4" name="Kép 4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B705DD" w14:textId="77777777" w:rsidR="00B933D0" w:rsidRDefault="00B933D0" w:rsidP="00ED5083">
    <w:pPr>
      <w:pStyle w:val="lfej"/>
      <w:jc w:val="center"/>
      <w:rPr>
        <w:b/>
      </w:rPr>
    </w:pPr>
  </w:p>
  <w:p w14:paraId="0BDC4A4B" w14:textId="77777777" w:rsidR="00E4244E" w:rsidRDefault="000F1356" w:rsidP="00ED5083">
    <w:pPr>
      <w:pStyle w:val="lfej"/>
      <w:jc w:val="center"/>
      <w:rPr>
        <w:b/>
      </w:rPr>
    </w:pPr>
    <w:r w:rsidRPr="000F1356">
      <w:rPr>
        <w:b/>
      </w:rPr>
      <w:t>TELEKALAKÍTÁSSAL EGYBEKÖTÖTT</w:t>
    </w:r>
    <w:r w:rsidR="00B95F94">
      <w:rPr>
        <w:b/>
      </w:rPr>
      <w:t xml:space="preserve"> </w:t>
    </w:r>
    <w:r w:rsidR="00E4244E">
      <w:rPr>
        <w:b/>
      </w:rPr>
      <w:t xml:space="preserve">CSEREKÉRELEM </w:t>
    </w:r>
  </w:p>
  <w:p w14:paraId="1D1AD4AC" w14:textId="77777777" w:rsidR="00B95F94" w:rsidRDefault="00E4244E" w:rsidP="00ED5083">
    <w:pPr>
      <w:pStyle w:val="lfej"/>
      <w:jc w:val="center"/>
      <w:rPr>
        <w:b/>
      </w:rPr>
    </w:pPr>
    <w:r>
      <w:rPr>
        <w:b/>
      </w:rPr>
      <w:t>(jogi személy)</w:t>
    </w:r>
  </w:p>
  <w:p w14:paraId="295D9185" w14:textId="77777777" w:rsidR="00E4244E" w:rsidRDefault="00E4244E" w:rsidP="00ED5083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17EB5"/>
    <w:multiLevelType w:val="hybridMultilevel"/>
    <w:tmpl w:val="8FC640AA"/>
    <w:lvl w:ilvl="0" w:tplc="040E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DC062DE"/>
    <w:multiLevelType w:val="hybridMultilevel"/>
    <w:tmpl w:val="C792E1AE"/>
    <w:lvl w:ilvl="0" w:tplc="59602E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007630"/>
    <w:multiLevelType w:val="hybridMultilevel"/>
    <w:tmpl w:val="A2BC9A14"/>
    <w:lvl w:ilvl="0" w:tplc="D8108144">
      <w:start w:val="1"/>
      <w:numFmt w:val="lowerLetter"/>
      <w:lvlText w:val="%1)"/>
      <w:lvlJc w:val="left"/>
      <w:pPr>
        <w:ind w:left="786" w:hanging="360"/>
      </w:pPr>
    </w:lvl>
    <w:lvl w:ilvl="1" w:tplc="040E0019">
      <w:start w:val="1"/>
      <w:numFmt w:val="lowerLetter"/>
      <w:lvlText w:val="%2."/>
      <w:lvlJc w:val="left"/>
      <w:pPr>
        <w:ind w:left="1506" w:hanging="360"/>
      </w:pPr>
    </w:lvl>
    <w:lvl w:ilvl="2" w:tplc="040E001B">
      <w:start w:val="1"/>
      <w:numFmt w:val="lowerRoman"/>
      <w:lvlText w:val="%3."/>
      <w:lvlJc w:val="right"/>
      <w:pPr>
        <w:ind w:left="2226" w:hanging="180"/>
      </w:pPr>
    </w:lvl>
    <w:lvl w:ilvl="3" w:tplc="040E000F">
      <w:start w:val="1"/>
      <w:numFmt w:val="decimal"/>
      <w:lvlText w:val="%4."/>
      <w:lvlJc w:val="left"/>
      <w:pPr>
        <w:ind w:left="2946" w:hanging="360"/>
      </w:pPr>
    </w:lvl>
    <w:lvl w:ilvl="4" w:tplc="040E0019">
      <w:start w:val="1"/>
      <w:numFmt w:val="lowerLetter"/>
      <w:lvlText w:val="%5."/>
      <w:lvlJc w:val="left"/>
      <w:pPr>
        <w:ind w:left="3666" w:hanging="360"/>
      </w:pPr>
    </w:lvl>
    <w:lvl w:ilvl="5" w:tplc="040E001B">
      <w:start w:val="1"/>
      <w:numFmt w:val="lowerRoman"/>
      <w:lvlText w:val="%6."/>
      <w:lvlJc w:val="right"/>
      <w:pPr>
        <w:ind w:left="4386" w:hanging="180"/>
      </w:pPr>
    </w:lvl>
    <w:lvl w:ilvl="6" w:tplc="040E000F">
      <w:start w:val="1"/>
      <w:numFmt w:val="decimal"/>
      <w:lvlText w:val="%7."/>
      <w:lvlJc w:val="left"/>
      <w:pPr>
        <w:ind w:left="5106" w:hanging="360"/>
      </w:pPr>
    </w:lvl>
    <w:lvl w:ilvl="7" w:tplc="040E0019">
      <w:start w:val="1"/>
      <w:numFmt w:val="lowerLetter"/>
      <w:lvlText w:val="%8."/>
      <w:lvlJc w:val="left"/>
      <w:pPr>
        <w:ind w:left="5826" w:hanging="360"/>
      </w:pPr>
    </w:lvl>
    <w:lvl w:ilvl="8" w:tplc="040E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17CA2"/>
    <w:rsid w:val="0003274E"/>
    <w:rsid w:val="00073FD8"/>
    <w:rsid w:val="00086A2B"/>
    <w:rsid w:val="000B4B0F"/>
    <w:rsid w:val="000C5D91"/>
    <w:rsid w:val="000F1356"/>
    <w:rsid w:val="0011770C"/>
    <w:rsid w:val="001349D8"/>
    <w:rsid w:val="0015235D"/>
    <w:rsid w:val="00164E12"/>
    <w:rsid w:val="001926C0"/>
    <w:rsid w:val="00193C57"/>
    <w:rsid w:val="00196959"/>
    <w:rsid w:val="001A0F12"/>
    <w:rsid w:val="001A127C"/>
    <w:rsid w:val="001A35AA"/>
    <w:rsid w:val="0022358F"/>
    <w:rsid w:val="002272C7"/>
    <w:rsid w:val="00262FC2"/>
    <w:rsid w:val="00284133"/>
    <w:rsid w:val="00285DB4"/>
    <w:rsid w:val="002A4F6A"/>
    <w:rsid w:val="002D72E2"/>
    <w:rsid w:val="002E035B"/>
    <w:rsid w:val="003174F7"/>
    <w:rsid w:val="00337E99"/>
    <w:rsid w:val="00382372"/>
    <w:rsid w:val="003A3AF5"/>
    <w:rsid w:val="003C242D"/>
    <w:rsid w:val="003F7131"/>
    <w:rsid w:val="00410CE1"/>
    <w:rsid w:val="004163E6"/>
    <w:rsid w:val="00434571"/>
    <w:rsid w:val="0044094C"/>
    <w:rsid w:val="004455AA"/>
    <w:rsid w:val="0045323C"/>
    <w:rsid w:val="00454E50"/>
    <w:rsid w:val="00491165"/>
    <w:rsid w:val="004A27A2"/>
    <w:rsid w:val="004A398F"/>
    <w:rsid w:val="004D463D"/>
    <w:rsid w:val="00503BD8"/>
    <w:rsid w:val="0050710A"/>
    <w:rsid w:val="00513E4C"/>
    <w:rsid w:val="00526759"/>
    <w:rsid w:val="005624C5"/>
    <w:rsid w:val="00574A19"/>
    <w:rsid w:val="00593386"/>
    <w:rsid w:val="005B278A"/>
    <w:rsid w:val="005D0A63"/>
    <w:rsid w:val="005E3463"/>
    <w:rsid w:val="00600AF4"/>
    <w:rsid w:val="006230B1"/>
    <w:rsid w:val="0062744F"/>
    <w:rsid w:val="00643F14"/>
    <w:rsid w:val="0065187A"/>
    <w:rsid w:val="00665131"/>
    <w:rsid w:val="00682F08"/>
    <w:rsid w:val="00683E77"/>
    <w:rsid w:val="00684EA2"/>
    <w:rsid w:val="006A7797"/>
    <w:rsid w:val="006D7035"/>
    <w:rsid w:val="006E0254"/>
    <w:rsid w:val="006E4A49"/>
    <w:rsid w:val="006F3737"/>
    <w:rsid w:val="00790DD9"/>
    <w:rsid w:val="007A1004"/>
    <w:rsid w:val="007B2E0B"/>
    <w:rsid w:val="007C5D82"/>
    <w:rsid w:val="007E28FB"/>
    <w:rsid w:val="007F5407"/>
    <w:rsid w:val="00803638"/>
    <w:rsid w:val="00812692"/>
    <w:rsid w:val="00816465"/>
    <w:rsid w:val="00827410"/>
    <w:rsid w:val="00831FA7"/>
    <w:rsid w:val="008449FA"/>
    <w:rsid w:val="00875BCA"/>
    <w:rsid w:val="008A0DB0"/>
    <w:rsid w:val="008B3644"/>
    <w:rsid w:val="008D1C44"/>
    <w:rsid w:val="008E7142"/>
    <w:rsid w:val="00943A6B"/>
    <w:rsid w:val="009534C2"/>
    <w:rsid w:val="00954F4F"/>
    <w:rsid w:val="009630A2"/>
    <w:rsid w:val="009A629B"/>
    <w:rsid w:val="009A6665"/>
    <w:rsid w:val="009C7CD2"/>
    <w:rsid w:val="00A37559"/>
    <w:rsid w:val="00A40298"/>
    <w:rsid w:val="00A4370F"/>
    <w:rsid w:val="00A521BC"/>
    <w:rsid w:val="00A7724A"/>
    <w:rsid w:val="00A86D5B"/>
    <w:rsid w:val="00A876E7"/>
    <w:rsid w:val="00A93F3C"/>
    <w:rsid w:val="00A957E6"/>
    <w:rsid w:val="00AB4EF7"/>
    <w:rsid w:val="00AF0223"/>
    <w:rsid w:val="00AF0DFB"/>
    <w:rsid w:val="00AF7E65"/>
    <w:rsid w:val="00B14691"/>
    <w:rsid w:val="00B4595A"/>
    <w:rsid w:val="00B62668"/>
    <w:rsid w:val="00B76222"/>
    <w:rsid w:val="00B81F27"/>
    <w:rsid w:val="00B933D0"/>
    <w:rsid w:val="00B95F94"/>
    <w:rsid w:val="00BB4412"/>
    <w:rsid w:val="00BC7C44"/>
    <w:rsid w:val="00BE1D74"/>
    <w:rsid w:val="00BE1E22"/>
    <w:rsid w:val="00BE3F02"/>
    <w:rsid w:val="00C025E7"/>
    <w:rsid w:val="00C20A9D"/>
    <w:rsid w:val="00C220BB"/>
    <w:rsid w:val="00C94F96"/>
    <w:rsid w:val="00CD577A"/>
    <w:rsid w:val="00CF507F"/>
    <w:rsid w:val="00D00E9F"/>
    <w:rsid w:val="00D401F6"/>
    <w:rsid w:val="00D512A4"/>
    <w:rsid w:val="00D61D0D"/>
    <w:rsid w:val="00D83203"/>
    <w:rsid w:val="00D92E5F"/>
    <w:rsid w:val="00D96ACE"/>
    <w:rsid w:val="00DA3F08"/>
    <w:rsid w:val="00DB389A"/>
    <w:rsid w:val="00DB4E9E"/>
    <w:rsid w:val="00DC2AC6"/>
    <w:rsid w:val="00DE0FD6"/>
    <w:rsid w:val="00DE1293"/>
    <w:rsid w:val="00DF64A3"/>
    <w:rsid w:val="00E136AF"/>
    <w:rsid w:val="00E26E7E"/>
    <w:rsid w:val="00E36E7A"/>
    <w:rsid w:val="00E37F7E"/>
    <w:rsid w:val="00E4244E"/>
    <w:rsid w:val="00E4518A"/>
    <w:rsid w:val="00E7314D"/>
    <w:rsid w:val="00EC40C3"/>
    <w:rsid w:val="00EC6EAB"/>
    <w:rsid w:val="00ED5083"/>
    <w:rsid w:val="00EF4460"/>
    <w:rsid w:val="00F55394"/>
    <w:rsid w:val="00F60E07"/>
    <w:rsid w:val="00F67066"/>
    <w:rsid w:val="00F91763"/>
    <w:rsid w:val="00FA2257"/>
    <w:rsid w:val="00FA49A5"/>
    <w:rsid w:val="00FC55A0"/>
    <w:rsid w:val="00FF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640CE"/>
  <w15:docId w15:val="{26A86A3A-7FCC-4C01-9184-536BFA81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paragraph" w:styleId="Vltozat">
    <w:name w:val="Revision"/>
    <w:hidden/>
    <w:uiPriority w:val="99"/>
    <w:semiHidden/>
    <w:rsid w:val="00C94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4D09C-5360-4EC6-928E-58D410EE7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949</Words>
  <Characters>6549</Characters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2017-02-20T13:12:00Z</cp:lastPrinted>
  <dcterms:created xsi:type="dcterms:W3CDTF">2025-02-10T07:50:00Z</dcterms:created>
  <dcterms:modified xsi:type="dcterms:W3CDTF">2025-06-10T09:34:00Z</dcterms:modified>
</cp:coreProperties>
</file>