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71"/>
        <w:gridCol w:w="7085"/>
      </w:tblGrid>
      <w:tr w:rsidR="00D96ACE" w14:paraId="267E75B6" w14:textId="77777777" w:rsidTr="00954F4F">
        <w:trPr>
          <w:trHeight w:val="552"/>
        </w:trPr>
        <w:tc>
          <w:tcPr>
            <w:tcW w:w="1612" w:type="pct"/>
          </w:tcPr>
          <w:p w14:paraId="70EA64B1" w14:textId="77777777" w:rsidR="00D96ACE" w:rsidRPr="0082090D" w:rsidRDefault="00F60E07" w:rsidP="00D83203">
            <w:bookmarkStart w:id="0" w:name="_GoBack"/>
            <w:bookmarkEnd w:id="0"/>
            <w:r>
              <w:t>A</w:t>
            </w:r>
            <w:r w:rsidR="00D96ACE">
              <w:t>lulírott vételi ajánlatot tevő (</w:t>
            </w:r>
            <w:r w:rsidR="00D83203">
              <w:t>c</w:t>
            </w:r>
            <w:r w:rsidR="00D96ACE" w:rsidRPr="0082090D">
              <w:t>égnév</w:t>
            </w:r>
            <w:r w:rsidR="00D96ACE">
              <w:t>)</w:t>
            </w:r>
            <w:r w:rsidR="00D96ACE" w:rsidRPr="0082090D">
              <w:t>*:</w:t>
            </w:r>
          </w:p>
        </w:tc>
        <w:tc>
          <w:tcPr>
            <w:tcW w:w="3388" w:type="pct"/>
          </w:tcPr>
          <w:p w14:paraId="6B25DC39" w14:textId="77777777" w:rsidR="00D96ACE" w:rsidRPr="0082090D" w:rsidRDefault="00D96ACE" w:rsidP="00D96ACE"/>
        </w:tc>
      </w:tr>
      <w:tr w:rsidR="00D96ACE" w14:paraId="0B17FCCD" w14:textId="77777777" w:rsidTr="00954F4F">
        <w:trPr>
          <w:trHeight w:val="552"/>
        </w:trPr>
        <w:tc>
          <w:tcPr>
            <w:tcW w:w="1612" w:type="pct"/>
          </w:tcPr>
          <w:p w14:paraId="5C769C76" w14:textId="77777777" w:rsidR="00D96ACE" w:rsidRPr="0082090D" w:rsidRDefault="00D96ACE" w:rsidP="00D96ACE">
            <w:r w:rsidRPr="0082090D">
              <w:t>Cégjegyzékszám*:</w:t>
            </w:r>
          </w:p>
        </w:tc>
        <w:tc>
          <w:tcPr>
            <w:tcW w:w="3388" w:type="pct"/>
          </w:tcPr>
          <w:p w14:paraId="4D5D306F" w14:textId="77777777" w:rsidR="00D96ACE" w:rsidRPr="0082090D" w:rsidRDefault="00D96ACE" w:rsidP="00D96ACE"/>
        </w:tc>
      </w:tr>
      <w:tr w:rsidR="00D96ACE" w14:paraId="38F1356F" w14:textId="77777777" w:rsidTr="00954F4F">
        <w:trPr>
          <w:trHeight w:val="552"/>
        </w:trPr>
        <w:tc>
          <w:tcPr>
            <w:tcW w:w="1612" w:type="pct"/>
          </w:tcPr>
          <w:p w14:paraId="3249FC38" w14:textId="77777777" w:rsidR="00D96ACE" w:rsidRPr="0082090D" w:rsidRDefault="00D96ACE" w:rsidP="00D96ACE">
            <w:r w:rsidRPr="0082090D">
              <w:t>Adószám*:</w:t>
            </w:r>
          </w:p>
        </w:tc>
        <w:tc>
          <w:tcPr>
            <w:tcW w:w="3388" w:type="pct"/>
          </w:tcPr>
          <w:p w14:paraId="5B5DCF94" w14:textId="77777777" w:rsidR="00D96ACE" w:rsidRPr="0082090D" w:rsidRDefault="00D96ACE" w:rsidP="00D96ACE"/>
        </w:tc>
      </w:tr>
      <w:tr w:rsidR="00D96ACE" w14:paraId="16DBDAA4" w14:textId="77777777" w:rsidTr="00954F4F">
        <w:trPr>
          <w:trHeight w:val="552"/>
        </w:trPr>
        <w:tc>
          <w:tcPr>
            <w:tcW w:w="1612" w:type="pct"/>
          </w:tcPr>
          <w:p w14:paraId="189BC6E8" w14:textId="77777777" w:rsidR="00D96ACE" w:rsidRPr="0082090D" w:rsidRDefault="00D96ACE" w:rsidP="00D96ACE">
            <w:r w:rsidRPr="0082090D">
              <w:t>Statisztikai számjel*:</w:t>
            </w:r>
          </w:p>
        </w:tc>
        <w:tc>
          <w:tcPr>
            <w:tcW w:w="3388" w:type="pct"/>
          </w:tcPr>
          <w:p w14:paraId="2B2A751E" w14:textId="77777777" w:rsidR="00D96ACE" w:rsidRPr="0082090D" w:rsidRDefault="00D96ACE" w:rsidP="00D96ACE"/>
        </w:tc>
      </w:tr>
      <w:tr w:rsidR="00D96ACE" w14:paraId="04EEE6BB" w14:textId="77777777" w:rsidTr="00954F4F">
        <w:trPr>
          <w:trHeight w:val="552"/>
        </w:trPr>
        <w:tc>
          <w:tcPr>
            <w:tcW w:w="1612" w:type="pct"/>
          </w:tcPr>
          <w:p w14:paraId="0B5F77C9" w14:textId="77777777" w:rsidR="00D96ACE" w:rsidRPr="0082090D" w:rsidRDefault="00D96ACE" w:rsidP="00D96ACE">
            <w:r w:rsidRPr="0082090D">
              <w:t>Székhely*:</w:t>
            </w:r>
          </w:p>
        </w:tc>
        <w:tc>
          <w:tcPr>
            <w:tcW w:w="3388" w:type="pct"/>
          </w:tcPr>
          <w:p w14:paraId="688301F4" w14:textId="77777777" w:rsidR="00D96ACE" w:rsidRPr="0082090D" w:rsidRDefault="00D96ACE" w:rsidP="00D96ACE"/>
        </w:tc>
      </w:tr>
      <w:tr w:rsidR="00D96ACE" w14:paraId="085EDD8F" w14:textId="77777777" w:rsidTr="00954F4F">
        <w:trPr>
          <w:trHeight w:val="595"/>
        </w:trPr>
        <w:tc>
          <w:tcPr>
            <w:tcW w:w="1612" w:type="pct"/>
          </w:tcPr>
          <w:p w14:paraId="5C16356D" w14:textId="77777777" w:rsidR="00D96ACE" w:rsidRPr="0082090D" w:rsidRDefault="00D96ACE" w:rsidP="00D96ACE">
            <w:r w:rsidRPr="0082090D">
              <w:t>Levelezési cím*:</w:t>
            </w:r>
          </w:p>
        </w:tc>
        <w:tc>
          <w:tcPr>
            <w:tcW w:w="3388" w:type="pct"/>
          </w:tcPr>
          <w:p w14:paraId="5B0C77DA" w14:textId="77777777" w:rsidR="00D96ACE" w:rsidRPr="0082090D" w:rsidRDefault="00D96ACE" w:rsidP="00D96ACE"/>
        </w:tc>
      </w:tr>
      <w:tr w:rsidR="00D96ACE" w14:paraId="4CEC73AA" w14:textId="77777777" w:rsidTr="00954F4F">
        <w:trPr>
          <w:trHeight w:val="552"/>
        </w:trPr>
        <w:tc>
          <w:tcPr>
            <w:tcW w:w="1612" w:type="pct"/>
          </w:tcPr>
          <w:p w14:paraId="3A6677FD" w14:textId="77777777" w:rsidR="00D96ACE" w:rsidRPr="0082090D" w:rsidRDefault="00D96ACE" w:rsidP="00D96ACE">
            <w:r w:rsidRPr="0082090D">
              <w:t>Képviselő</w:t>
            </w:r>
            <w:r>
              <w:t xml:space="preserve"> neve, </w:t>
            </w:r>
            <w:r w:rsidRPr="0082090D">
              <w:t>beosztása*:</w:t>
            </w:r>
          </w:p>
        </w:tc>
        <w:tc>
          <w:tcPr>
            <w:tcW w:w="3388" w:type="pct"/>
          </w:tcPr>
          <w:p w14:paraId="0815F1DE" w14:textId="77777777" w:rsidR="00D96ACE" w:rsidRPr="0082090D" w:rsidRDefault="00D96ACE" w:rsidP="00D96ACE"/>
        </w:tc>
      </w:tr>
      <w:tr w:rsidR="00D96ACE" w14:paraId="57B7D5FB" w14:textId="77777777" w:rsidTr="00954F4F">
        <w:trPr>
          <w:trHeight w:val="552"/>
        </w:trPr>
        <w:tc>
          <w:tcPr>
            <w:tcW w:w="1612" w:type="pct"/>
          </w:tcPr>
          <w:p w14:paraId="261E2C6F" w14:textId="77777777" w:rsidR="00D96ACE" w:rsidRPr="0082090D" w:rsidRDefault="00D96ACE" w:rsidP="00D96ACE">
            <w:r w:rsidRPr="0082090D">
              <w:t>Telefonszám*:</w:t>
            </w:r>
          </w:p>
        </w:tc>
        <w:tc>
          <w:tcPr>
            <w:tcW w:w="3388" w:type="pct"/>
          </w:tcPr>
          <w:p w14:paraId="6E9B5279" w14:textId="77777777" w:rsidR="00D96ACE" w:rsidRPr="0082090D" w:rsidRDefault="00D96ACE" w:rsidP="00D96ACE"/>
        </w:tc>
      </w:tr>
      <w:tr w:rsidR="002272C7" w14:paraId="6D198E45" w14:textId="77777777" w:rsidTr="00954F4F">
        <w:trPr>
          <w:trHeight w:val="552"/>
        </w:trPr>
        <w:tc>
          <w:tcPr>
            <w:tcW w:w="1612" w:type="pct"/>
          </w:tcPr>
          <w:p w14:paraId="4298D8EC" w14:textId="77777777" w:rsidR="002272C7" w:rsidRDefault="002272C7" w:rsidP="002272C7">
            <w:r>
              <w:t>E-mail cím:</w:t>
            </w:r>
          </w:p>
        </w:tc>
        <w:tc>
          <w:tcPr>
            <w:tcW w:w="3388" w:type="pct"/>
          </w:tcPr>
          <w:p w14:paraId="7CC6AE4C" w14:textId="77777777" w:rsidR="002272C7" w:rsidRDefault="002272C7"/>
        </w:tc>
      </w:tr>
      <w:tr w:rsidR="002272C7" w14:paraId="70A8C732" w14:textId="77777777" w:rsidTr="00954F4F">
        <w:trPr>
          <w:trHeight w:val="552"/>
        </w:trPr>
        <w:tc>
          <w:tcPr>
            <w:tcW w:w="1612" w:type="pct"/>
          </w:tcPr>
          <w:p w14:paraId="0873E63B" w14:textId="77777777" w:rsidR="002272C7" w:rsidRDefault="002272C7" w:rsidP="002272C7">
            <w:r>
              <w:t>Számlavezető pénzintézet neve, bankszámlaszám:</w:t>
            </w:r>
          </w:p>
        </w:tc>
        <w:tc>
          <w:tcPr>
            <w:tcW w:w="3388" w:type="pct"/>
          </w:tcPr>
          <w:p w14:paraId="61540DF8" w14:textId="77777777" w:rsidR="002272C7" w:rsidRDefault="002272C7"/>
        </w:tc>
      </w:tr>
    </w:tbl>
    <w:p w14:paraId="02CD02A0" w14:textId="25CC77D6" w:rsidR="002272C7" w:rsidRPr="006E4A49" w:rsidRDefault="00057C96" w:rsidP="005C4021">
      <w:pPr>
        <w:spacing w:before="240" w:after="240"/>
        <w:jc w:val="both"/>
      </w:pPr>
      <w:proofErr w:type="gramStart"/>
      <w:r>
        <w:t>mint</w:t>
      </w:r>
      <w:proofErr w:type="gramEnd"/>
      <w:r>
        <w:t xml:space="preserve"> kérelmező</w:t>
      </w:r>
      <w:r w:rsidRPr="006E4A49">
        <w:t xml:space="preserve"> </w:t>
      </w:r>
      <w:r w:rsidR="002272C7" w:rsidRPr="006E4A49">
        <w:t>a Nemzeti Földalapról szóló 2010. évi LXXXVII. törvény (</w:t>
      </w:r>
      <w:r w:rsidR="00777DF3">
        <w:t xml:space="preserve">a továbbiakban: </w:t>
      </w:r>
      <w:proofErr w:type="spellStart"/>
      <w:r w:rsidR="002272C7" w:rsidRPr="006E4A49">
        <w:t>Nfatv</w:t>
      </w:r>
      <w:proofErr w:type="spellEnd"/>
      <w:r w:rsidR="002272C7" w:rsidRPr="006E4A49">
        <w:t xml:space="preserve">.) 21. </w:t>
      </w:r>
      <w:proofErr w:type="gramStart"/>
      <w:r w:rsidR="002272C7" w:rsidRPr="006E4A49">
        <w:t xml:space="preserve">§ </w:t>
      </w:r>
      <w:r w:rsidR="001A127C">
        <w:t xml:space="preserve">(2) és </w:t>
      </w:r>
      <w:r w:rsidR="002272C7" w:rsidRPr="006E4A49">
        <w:t xml:space="preserve">(3a) bekezdés b) pontja alapján </w:t>
      </w:r>
      <w:r w:rsidR="002272C7" w:rsidRPr="006E4A49">
        <w:rPr>
          <w:b/>
        </w:rPr>
        <w:t>vételi ajánlatot teszek</w:t>
      </w:r>
      <w:r w:rsidR="002272C7" w:rsidRPr="006E4A49">
        <w:t xml:space="preserve"> a Magyar Állam mint tulajdonos nevében és képviseletében eljáró </w:t>
      </w:r>
      <w:r w:rsidR="007B250C" w:rsidRPr="00045EE9">
        <w:rPr>
          <w:b/>
        </w:rPr>
        <w:t>Agrár</w:t>
      </w:r>
      <w:r w:rsidR="007B250C" w:rsidRPr="004F163F">
        <w:rPr>
          <w:b/>
        </w:rPr>
        <w:t>minisztérium mint a Nemzeti Földalap kezeléséért felelős szerv</w:t>
      </w:r>
      <w:r w:rsidR="007B250C" w:rsidRPr="00A267E3">
        <w:t xml:space="preserve"> </w:t>
      </w:r>
      <w:r w:rsidR="007B250C">
        <w:t>(rövidített név: AM</w:t>
      </w:r>
      <w:r w:rsidR="007B250C" w:rsidRPr="00A267E3">
        <w:t>, sz</w:t>
      </w:r>
      <w:r w:rsidR="007B250C" w:rsidRPr="00B16CB1">
        <w:t>ék</w:t>
      </w:r>
      <w:r w:rsidR="007B250C" w:rsidRPr="00A267E3">
        <w:t xml:space="preserve">hely: </w:t>
      </w:r>
      <w:r w:rsidR="007B250C">
        <w:t>1055</w:t>
      </w:r>
      <w:r w:rsidR="007B250C" w:rsidRPr="00A267E3">
        <w:t xml:space="preserve"> Budapest, </w:t>
      </w:r>
      <w:r w:rsidR="007B250C">
        <w:t>Kossuth Lajos tér</w:t>
      </w:r>
      <w:r w:rsidR="007B250C" w:rsidRPr="00A267E3">
        <w:t xml:space="preserve"> </w:t>
      </w:r>
      <w:r w:rsidR="007B250C">
        <w:t>11</w:t>
      </w:r>
      <w:r w:rsidR="007B250C" w:rsidRPr="00A267E3">
        <w:t xml:space="preserve">., adószám: </w:t>
      </w:r>
      <w:r w:rsidR="007B250C">
        <w:t>15305679-2-41</w:t>
      </w:r>
      <w:r w:rsidR="007B250C" w:rsidRPr="00A267E3">
        <w:t xml:space="preserve">, statisztikai számjel: </w:t>
      </w:r>
      <w:r w:rsidR="007B250C" w:rsidRPr="001463A7">
        <w:t>15305679-8411-311-01</w:t>
      </w:r>
      <w:r w:rsidR="007B250C" w:rsidRPr="00B16CB1">
        <w:t>, törzskönyvi</w:t>
      </w:r>
      <w:r w:rsidR="007B250C" w:rsidRPr="00A267E3">
        <w:t xml:space="preserve"> azonosító szám: </w:t>
      </w:r>
      <w:r w:rsidR="007B250C" w:rsidRPr="00E25C29">
        <w:t>305679</w:t>
      </w:r>
      <w:r w:rsidR="007B250C" w:rsidRPr="00A267E3">
        <w:t xml:space="preserve">, </w:t>
      </w:r>
      <w:r w:rsidR="007B250C" w:rsidRPr="00C1010B">
        <w:t>hivatali kapu azonosító</w:t>
      </w:r>
      <w:r w:rsidR="007B250C">
        <w:t xml:space="preserve"> (KRID</w:t>
      </w:r>
      <w:r w:rsidR="007B250C" w:rsidRPr="00C1010B">
        <w:t xml:space="preserve">): </w:t>
      </w:r>
      <w:r w:rsidR="007B250C" w:rsidRPr="004F163F">
        <w:t>223489318</w:t>
      </w:r>
      <w:r w:rsidR="007B250C" w:rsidRPr="006E4A49">
        <w:t>)</w:t>
      </w:r>
      <w:r w:rsidR="007B250C">
        <w:t xml:space="preserve"> </w:t>
      </w:r>
      <w:r w:rsidR="007B250C" w:rsidRPr="00045EE9">
        <w:rPr>
          <w:b/>
        </w:rPr>
        <w:t>részére</w:t>
      </w:r>
      <w:r w:rsidR="002272C7" w:rsidRPr="006E4A49">
        <w:t xml:space="preserve"> </w:t>
      </w:r>
      <w:r w:rsidR="002272C7" w:rsidRPr="006E4A49">
        <w:rPr>
          <w:b/>
        </w:rPr>
        <w:t>az alábbi ingatlan</w:t>
      </w:r>
      <w:r w:rsidR="001A127C">
        <w:rPr>
          <w:b/>
        </w:rPr>
        <w:t>részre</w:t>
      </w:r>
      <w:r w:rsidR="002272C7" w:rsidRPr="006E4A49">
        <w:rPr>
          <w:b/>
        </w:rPr>
        <w:t xml:space="preserve"> vonatkozóan</w:t>
      </w:r>
      <w:r w:rsidR="00ED5083" w:rsidRPr="006E4A49">
        <w:rPr>
          <w:b/>
        </w:rPr>
        <w:t xml:space="preserve"> </w:t>
      </w:r>
      <w:r w:rsidR="00ED5083" w:rsidRPr="006E4A49">
        <w:rPr>
          <w:i/>
        </w:rPr>
        <w:t xml:space="preserve">(egy </w:t>
      </w:r>
      <w:r w:rsidR="001A127C">
        <w:rPr>
          <w:i/>
        </w:rPr>
        <w:t xml:space="preserve">telekalakítással egybekötött </w:t>
      </w:r>
      <w:r w:rsidR="00ED5083" w:rsidRPr="006E4A49">
        <w:rPr>
          <w:i/>
        </w:rPr>
        <w:t>vételi ajánlat csak egy ingatlan</w:t>
      </w:r>
      <w:r w:rsidR="001A127C">
        <w:rPr>
          <w:i/>
        </w:rPr>
        <w:t>rész</w:t>
      </w:r>
      <w:r w:rsidR="00ED5083" w:rsidRPr="006E4A49">
        <w:rPr>
          <w:i/>
        </w:rPr>
        <w:t xml:space="preserve"> adatait tartalmazhatja</w:t>
      </w:r>
      <w:r w:rsidR="00693E5D">
        <w:rPr>
          <w:i/>
        </w:rPr>
        <w:t xml:space="preserve">; </w:t>
      </w:r>
      <w:r w:rsidR="00693E5D" w:rsidRPr="001131BD">
        <w:rPr>
          <w:i/>
        </w:rPr>
        <w:t>a kialakuló ingatlan adatait szükséges feltüntetni</w:t>
      </w:r>
      <w:r w:rsidR="00ED5083" w:rsidRPr="006E4A49">
        <w:rPr>
          <w:i/>
        </w:rPr>
        <w:t>)</w:t>
      </w:r>
      <w:r w:rsidR="002272C7" w:rsidRPr="006E4A49">
        <w:t>:</w:t>
      </w:r>
      <w:proofErr w:type="gramEnd"/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3340"/>
        <w:gridCol w:w="7116"/>
      </w:tblGrid>
      <w:tr w:rsidR="002272C7" w14:paraId="4A28D07D" w14:textId="77777777" w:rsidTr="00954F4F">
        <w:trPr>
          <w:trHeight w:val="454"/>
        </w:trPr>
        <w:tc>
          <w:tcPr>
            <w:tcW w:w="1597" w:type="pct"/>
          </w:tcPr>
          <w:p w14:paraId="75D46243" w14:textId="77777777" w:rsidR="002272C7" w:rsidRDefault="00693E5D">
            <w:r>
              <w:t>Várm</w:t>
            </w:r>
            <w:r w:rsidR="002272C7">
              <w:t>egye</w:t>
            </w:r>
            <w:r w:rsidR="00F67066">
              <w:t>*</w:t>
            </w:r>
            <w:r w:rsidR="002272C7">
              <w:t>:</w:t>
            </w:r>
          </w:p>
        </w:tc>
        <w:tc>
          <w:tcPr>
            <w:tcW w:w="3403" w:type="pct"/>
          </w:tcPr>
          <w:p w14:paraId="6FCA97A7" w14:textId="77777777" w:rsidR="00B14691" w:rsidRDefault="00B14691" w:rsidP="002272C7">
            <w:pPr>
              <w:jc w:val="both"/>
            </w:pPr>
          </w:p>
        </w:tc>
      </w:tr>
      <w:tr w:rsidR="002272C7" w14:paraId="495A97CE" w14:textId="77777777" w:rsidTr="00954F4F">
        <w:trPr>
          <w:trHeight w:val="454"/>
        </w:trPr>
        <w:tc>
          <w:tcPr>
            <w:tcW w:w="1597" w:type="pct"/>
          </w:tcPr>
          <w:p w14:paraId="1AD317C4" w14:textId="77777777" w:rsidR="002272C7" w:rsidRDefault="002272C7" w:rsidP="002272C7">
            <w:r>
              <w:t>Település</w:t>
            </w:r>
            <w:r w:rsidR="00F67066">
              <w:t>*</w:t>
            </w:r>
            <w:r>
              <w:t>:</w:t>
            </w:r>
          </w:p>
        </w:tc>
        <w:tc>
          <w:tcPr>
            <w:tcW w:w="3403" w:type="pct"/>
          </w:tcPr>
          <w:p w14:paraId="2F437134" w14:textId="77777777" w:rsidR="00B14691" w:rsidRDefault="00B14691" w:rsidP="00B14691"/>
        </w:tc>
      </w:tr>
      <w:tr w:rsidR="002272C7" w14:paraId="6BC96618" w14:textId="77777777" w:rsidTr="00954F4F">
        <w:trPr>
          <w:trHeight w:val="454"/>
        </w:trPr>
        <w:tc>
          <w:tcPr>
            <w:tcW w:w="1597" w:type="pct"/>
          </w:tcPr>
          <w:p w14:paraId="337E915A" w14:textId="77777777" w:rsidR="002272C7" w:rsidRDefault="002272C7" w:rsidP="002272C7">
            <w:r>
              <w:t>Fekvés:</w:t>
            </w:r>
          </w:p>
        </w:tc>
        <w:tc>
          <w:tcPr>
            <w:tcW w:w="3403" w:type="pct"/>
          </w:tcPr>
          <w:p w14:paraId="199B0988" w14:textId="77777777" w:rsidR="002272C7" w:rsidRDefault="002272C7" w:rsidP="002272C7">
            <w:pPr>
              <w:jc w:val="both"/>
            </w:pPr>
          </w:p>
        </w:tc>
      </w:tr>
      <w:tr w:rsidR="002272C7" w14:paraId="06347DF1" w14:textId="77777777" w:rsidTr="00954F4F">
        <w:trPr>
          <w:trHeight w:val="454"/>
        </w:trPr>
        <w:tc>
          <w:tcPr>
            <w:tcW w:w="1597" w:type="pct"/>
          </w:tcPr>
          <w:p w14:paraId="285E8FB2" w14:textId="77777777" w:rsidR="002272C7" w:rsidRDefault="002272C7" w:rsidP="008E7142">
            <w:r>
              <w:t>Helyrajzi szám</w:t>
            </w:r>
            <w:r w:rsidR="00F67066">
              <w:t>*</w:t>
            </w:r>
            <w:r>
              <w:t>:</w:t>
            </w:r>
          </w:p>
        </w:tc>
        <w:tc>
          <w:tcPr>
            <w:tcW w:w="3403" w:type="pct"/>
          </w:tcPr>
          <w:p w14:paraId="4EBB6592" w14:textId="77777777" w:rsidR="002272C7" w:rsidRDefault="002272C7" w:rsidP="002272C7">
            <w:pPr>
              <w:jc w:val="both"/>
            </w:pPr>
          </w:p>
        </w:tc>
      </w:tr>
      <w:tr w:rsidR="002272C7" w14:paraId="7AC59FDC" w14:textId="77777777" w:rsidTr="00954F4F">
        <w:trPr>
          <w:trHeight w:val="454"/>
        </w:trPr>
        <w:tc>
          <w:tcPr>
            <w:tcW w:w="1597" w:type="pct"/>
          </w:tcPr>
          <w:p w14:paraId="26D0293F" w14:textId="77777777" w:rsidR="002272C7" w:rsidRDefault="002272C7" w:rsidP="002272C7">
            <w:r>
              <w:t>Tulajdoni hányad</w:t>
            </w:r>
            <w:r w:rsidR="00F67066">
              <w:t>*</w:t>
            </w:r>
            <w:r>
              <w:t>:</w:t>
            </w:r>
          </w:p>
        </w:tc>
        <w:tc>
          <w:tcPr>
            <w:tcW w:w="3403" w:type="pct"/>
          </w:tcPr>
          <w:p w14:paraId="1ACB0D30" w14:textId="77777777" w:rsidR="002272C7" w:rsidRDefault="002272C7" w:rsidP="00B14691"/>
        </w:tc>
      </w:tr>
      <w:tr w:rsidR="008E7142" w14:paraId="15064672" w14:textId="77777777" w:rsidTr="00954F4F">
        <w:trPr>
          <w:trHeight w:val="486"/>
        </w:trPr>
        <w:tc>
          <w:tcPr>
            <w:tcW w:w="1597" w:type="pct"/>
          </w:tcPr>
          <w:p w14:paraId="0A92A852" w14:textId="0E8507AA" w:rsidR="008E7142" w:rsidRDefault="008E7142" w:rsidP="00C501DB">
            <w:r>
              <w:t xml:space="preserve">Megszerezni kívánt </w:t>
            </w:r>
            <w:r w:rsidR="00BD220F">
              <w:t xml:space="preserve">terület vagy </w:t>
            </w:r>
            <w:proofErr w:type="spellStart"/>
            <w:r>
              <w:t>alrészlet</w:t>
            </w:r>
            <w:proofErr w:type="spellEnd"/>
            <w:r>
              <w:t xml:space="preserve"> kivett megnevezése*:</w:t>
            </w:r>
          </w:p>
        </w:tc>
        <w:tc>
          <w:tcPr>
            <w:tcW w:w="3403" w:type="pct"/>
          </w:tcPr>
          <w:p w14:paraId="37500CC2" w14:textId="77777777" w:rsidR="008E7142" w:rsidRDefault="008E7142" w:rsidP="00C501DB"/>
        </w:tc>
      </w:tr>
      <w:tr w:rsidR="008E7142" w14:paraId="3C1B181D" w14:textId="77777777" w:rsidTr="00954F4F">
        <w:trPr>
          <w:trHeight w:val="454"/>
        </w:trPr>
        <w:tc>
          <w:tcPr>
            <w:tcW w:w="1597" w:type="pct"/>
          </w:tcPr>
          <w:p w14:paraId="2CC94055" w14:textId="77777777" w:rsidR="008E7142" w:rsidRDefault="008E7142" w:rsidP="00B71047">
            <w:r>
              <w:t>Megszere</w:t>
            </w:r>
            <w:r w:rsidR="00B71047">
              <w:t>zni kívánt terület térmértéke (ha</w:t>
            </w:r>
            <w:r>
              <w:t>):</w:t>
            </w:r>
          </w:p>
        </w:tc>
        <w:tc>
          <w:tcPr>
            <w:tcW w:w="3403" w:type="pct"/>
          </w:tcPr>
          <w:p w14:paraId="3FB5CA35" w14:textId="77777777" w:rsidR="008E7142" w:rsidRDefault="008E7142" w:rsidP="00C501DB">
            <w:pPr>
              <w:jc w:val="both"/>
            </w:pPr>
          </w:p>
        </w:tc>
      </w:tr>
      <w:tr w:rsidR="008E7142" w14:paraId="6D40245E" w14:textId="77777777" w:rsidTr="00954F4F">
        <w:trPr>
          <w:trHeight w:val="454"/>
        </w:trPr>
        <w:tc>
          <w:tcPr>
            <w:tcW w:w="1597" w:type="pct"/>
          </w:tcPr>
          <w:p w14:paraId="7678E799" w14:textId="77777777" w:rsidR="008E7142" w:rsidRDefault="008E7142" w:rsidP="00C501DB">
            <w:r>
              <w:t xml:space="preserve">Megszerezni kívánt terület kat. </w:t>
            </w:r>
            <w:proofErr w:type="spellStart"/>
            <w:r>
              <w:t>jöv-e</w:t>
            </w:r>
            <w:proofErr w:type="spellEnd"/>
            <w:r>
              <w:t xml:space="preserve"> (AK):</w:t>
            </w:r>
          </w:p>
        </w:tc>
        <w:tc>
          <w:tcPr>
            <w:tcW w:w="3403" w:type="pct"/>
          </w:tcPr>
          <w:p w14:paraId="1759DB56" w14:textId="77777777" w:rsidR="008E7142" w:rsidRDefault="008E7142" w:rsidP="00C501DB">
            <w:pPr>
              <w:jc w:val="both"/>
            </w:pPr>
          </w:p>
        </w:tc>
      </w:tr>
      <w:tr w:rsidR="002272C7" w14:paraId="1130148C" w14:textId="77777777" w:rsidTr="00954F4F">
        <w:trPr>
          <w:trHeight w:val="454"/>
        </w:trPr>
        <w:tc>
          <w:tcPr>
            <w:tcW w:w="1597" w:type="pct"/>
          </w:tcPr>
          <w:p w14:paraId="50C017D8" w14:textId="77777777" w:rsidR="002272C7" w:rsidRDefault="002272C7" w:rsidP="002272C7">
            <w:r>
              <w:lastRenderedPageBreak/>
              <w:t xml:space="preserve">Ajánlott vételár </w:t>
            </w:r>
            <w:r w:rsidR="00D92E5F">
              <w:t>(Ft</w:t>
            </w:r>
            <w:r>
              <w:t>)</w:t>
            </w:r>
            <w:r w:rsidR="00F67066">
              <w:t>*</w:t>
            </w:r>
            <w:r>
              <w:t>:</w:t>
            </w:r>
          </w:p>
        </w:tc>
        <w:tc>
          <w:tcPr>
            <w:tcW w:w="3403" w:type="pct"/>
          </w:tcPr>
          <w:p w14:paraId="745F904F" w14:textId="77777777" w:rsidR="00B14691" w:rsidRDefault="00B14691" w:rsidP="002272C7">
            <w:pPr>
              <w:jc w:val="both"/>
            </w:pPr>
          </w:p>
        </w:tc>
      </w:tr>
    </w:tbl>
    <w:p w14:paraId="4C0A1586" w14:textId="77777777" w:rsidR="007E312E" w:rsidRDefault="007E312E" w:rsidP="005C4021">
      <w:pPr>
        <w:rPr>
          <w:b/>
        </w:rPr>
      </w:pPr>
    </w:p>
    <w:p w14:paraId="7C90FD6C" w14:textId="2083C62C" w:rsidR="00B81F27" w:rsidRDefault="00B81F27" w:rsidP="005C4021">
      <w:pPr>
        <w:rPr>
          <w:b/>
        </w:rPr>
      </w:pPr>
      <w:proofErr w:type="gramStart"/>
      <w:r>
        <w:rPr>
          <w:b/>
        </w:rPr>
        <w:t>A telekalakítással egybekötött vétel célja, indok</w:t>
      </w:r>
      <w:r w:rsidR="00BD220F">
        <w:rPr>
          <w:b/>
        </w:rPr>
        <w:t>o</w:t>
      </w:r>
      <w:r>
        <w:rPr>
          <w:b/>
        </w:rPr>
        <w:t>lása:</w:t>
      </w:r>
      <w:r w:rsidR="004A398F">
        <w:rPr>
          <w:b/>
        </w:rPr>
        <w:t xml:space="preserve"> </w:t>
      </w:r>
      <w:r>
        <w:rPr>
          <w:b/>
        </w:rPr>
        <w:t xml:space="preserve"> ………………………………………………………………………………</w:t>
      </w:r>
      <w:r w:rsidR="004A398F">
        <w:rPr>
          <w:b/>
        </w:rPr>
        <w:t>...</w:t>
      </w:r>
      <w:r>
        <w:rPr>
          <w:b/>
        </w:rPr>
        <w:t>…………………………….………………………………………………………………………………………</w:t>
      </w:r>
      <w:r w:rsidR="00954F4F">
        <w:rPr>
          <w:b/>
        </w:rPr>
        <w:t>………………………….</w:t>
      </w:r>
      <w:r>
        <w:rPr>
          <w:b/>
        </w:rPr>
        <w:t>..</w:t>
      </w:r>
      <w:proofErr w:type="gramEnd"/>
    </w:p>
    <w:p w14:paraId="3F08239B" w14:textId="77777777" w:rsidR="007E312E" w:rsidRDefault="007E312E" w:rsidP="005C4021">
      <w:pPr>
        <w:jc w:val="both"/>
        <w:rPr>
          <w:b/>
        </w:rPr>
      </w:pPr>
    </w:p>
    <w:p w14:paraId="5676C633" w14:textId="77777777" w:rsidR="00550DBA" w:rsidRDefault="00550DBA" w:rsidP="005C4021">
      <w:pPr>
        <w:jc w:val="both"/>
        <w:rPr>
          <w:b/>
        </w:rPr>
      </w:pPr>
    </w:p>
    <w:p w14:paraId="61570BC6" w14:textId="77777777" w:rsidR="008E7142" w:rsidRDefault="002272C7" w:rsidP="005C4021">
      <w:pPr>
        <w:jc w:val="both"/>
        <w:rPr>
          <w:b/>
        </w:rPr>
      </w:pPr>
      <w:r w:rsidRPr="006E4A49">
        <w:rPr>
          <w:b/>
        </w:rPr>
        <w:t>1./</w:t>
      </w:r>
      <w:r w:rsidR="008E7142">
        <w:rPr>
          <w:b/>
        </w:rPr>
        <w:t xml:space="preserve"> </w:t>
      </w:r>
      <w:r w:rsidR="008E7142" w:rsidRPr="008E7142">
        <w:rPr>
          <w:b/>
        </w:rPr>
        <w:t xml:space="preserve">Az ajánlat részeként mellékelten csatolom a tervezett változásokat térképes és táblázatos formában ábrázoló változási vázrajzot és </w:t>
      </w:r>
      <w:proofErr w:type="spellStart"/>
      <w:r w:rsidR="008E7142" w:rsidRPr="008E7142">
        <w:rPr>
          <w:b/>
        </w:rPr>
        <w:t>területkimutatást</w:t>
      </w:r>
      <w:proofErr w:type="spellEnd"/>
      <w:r w:rsidR="008E7142" w:rsidRPr="008E7142">
        <w:rPr>
          <w:b/>
        </w:rPr>
        <w:t>.</w:t>
      </w:r>
      <w:r w:rsidR="00B71047">
        <w:rPr>
          <w:b/>
        </w:rPr>
        <w:t xml:space="preserve"> </w:t>
      </w:r>
      <w:r w:rsidR="00B71047">
        <w:t>(A kérelem benyújtásakor még nem szükséges záradékoltatni.)</w:t>
      </w:r>
      <w:r w:rsidR="008E7142" w:rsidRPr="008E7142">
        <w:rPr>
          <w:b/>
        </w:rPr>
        <w:t>*</w:t>
      </w:r>
      <w:r w:rsidR="00B71047">
        <w:rPr>
          <w:b/>
        </w:rPr>
        <w:t>*</w:t>
      </w:r>
      <w:r w:rsidR="008E7142" w:rsidRPr="008E7142">
        <w:rPr>
          <w:b/>
        </w:rPr>
        <w:t>*</w:t>
      </w:r>
    </w:p>
    <w:p w14:paraId="0A4CFFE1" w14:textId="77777777" w:rsidR="007E312E" w:rsidRDefault="007E312E" w:rsidP="005C4021">
      <w:pPr>
        <w:jc w:val="both"/>
        <w:rPr>
          <w:b/>
        </w:rPr>
      </w:pPr>
    </w:p>
    <w:p w14:paraId="259E7FDA" w14:textId="77777777" w:rsidR="00550DBA" w:rsidRDefault="00550DBA" w:rsidP="005C4021">
      <w:pPr>
        <w:jc w:val="both"/>
        <w:rPr>
          <w:b/>
        </w:rPr>
      </w:pPr>
    </w:p>
    <w:p w14:paraId="636B885D" w14:textId="2C1E1A30" w:rsidR="001F799F" w:rsidRDefault="008E7142" w:rsidP="005C4021">
      <w:pPr>
        <w:spacing w:after="120"/>
        <w:jc w:val="both"/>
      </w:pPr>
      <w:r>
        <w:rPr>
          <w:b/>
        </w:rPr>
        <w:t>2.</w:t>
      </w:r>
      <w:r>
        <w:t>/</w:t>
      </w:r>
      <w:r w:rsidR="002272C7" w:rsidRPr="006E4A49">
        <w:t xml:space="preserve"> Tudomásul veszem, hogy az ingatlan forgalmi értéke a Nemzeti Földalapba tartozó földrészletek hasznosításának részletes szabályairól szóló 262/2010. (XI. 17.) Korm. rendelet</w:t>
      </w:r>
      <w:r w:rsidR="00E4518A">
        <w:t xml:space="preserve"> – a továbbiakban: </w:t>
      </w:r>
      <w:r w:rsidR="00E4518A" w:rsidRPr="00E4518A">
        <w:t>262/2010. (XI. 17.) Korm. rendelet</w:t>
      </w:r>
      <w:r w:rsidR="00E4518A">
        <w:t xml:space="preserve"> –</w:t>
      </w:r>
      <w:r w:rsidR="002272C7" w:rsidRPr="006E4A49">
        <w:t xml:space="preserve"> 4. §</w:t>
      </w:r>
      <w:proofErr w:type="spellStart"/>
      <w:r w:rsidR="004850E5">
        <w:t>-a</w:t>
      </w:r>
      <w:proofErr w:type="spellEnd"/>
      <w:r w:rsidR="002272C7" w:rsidRPr="006E4A49">
        <w:t xml:space="preserve"> </w:t>
      </w:r>
      <w:r w:rsidR="00CC4700">
        <w:t>szerint</w:t>
      </w:r>
      <w:r w:rsidR="00CC4700" w:rsidRPr="006E4A49">
        <w:t xml:space="preserve"> </w:t>
      </w:r>
      <w:r w:rsidR="002272C7" w:rsidRPr="006E4A49">
        <w:t>elkészített forgalmi értékbecslés</w:t>
      </w:r>
      <w:r w:rsidR="00F562DA" w:rsidRPr="00F562DA">
        <w:t xml:space="preserve">, valamint az </w:t>
      </w:r>
      <w:r w:rsidR="007B250C">
        <w:t>AM</w:t>
      </w:r>
      <w:r w:rsidR="007B250C" w:rsidRPr="00F562DA">
        <w:t xml:space="preserve"> </w:t>
      </w:r>
      <w:r w:rsidR="00F562DA" w:rsidRPr="00F562DA">
        <w:t>vagyon-nyilvántartásában rögzített könyv szerinti érték figyelembe vételével kerül megállapításra.</w:t>
      </w:r>
      <w:r w:rsidR="002272C7" w:rsidRPr="006E4A49">
        <w:t xml:space="preserve"> </w:t>
      </w:r>
    </w:p>
    <w:p w14:paraId="23F799BB" w14:textId="2D26865B" w:rsidR="007B250C" w:rsidRDefault="000D32AF" w:rsidP="005C4021">
      <w:pPr>
        <w:spacing w:after="120"/>
        <w:jc w:val="both"/>
      </w:pPr>
      <w:r>
        <w:t>Tudomásul veszem, hogy a</w:t>
      </w:r>
      <w:r w:rsidR="007B250C">
        <w:t xml:space="preserve">z értékbecslési szakvélemény megrendeléséről az AM felhívására a kérelmező gondoskodik, de van lehetőség arra, hogy a kérelmező </w:t>
      </w:r>
      <w:r w:rsidR="004745A4">
        <w:t>erre irányuló nyilatkozata alapján</w:t>
      </w:r>
      <w:r w:rsidR="00AA7D02">
        <w:t xml:space="preserve"> és költségviselése mellett</w:t>
      </w:r>
      <w:r w:rsidR="007B250C">
        <w:t xml:space="preserve"> a megrendelésről az AM gondoskodjon. </w:t>
      </w:r>
    </w:p>
    <w:p w14:paraId="5B74174D" w14:textId="10B228ED" w:rsidR="00204CE4" w:rsidRDefault="002272C7" w:rsidP="005C4021">
      <w:pPr>
        <w:spacing w:after="120"/>
        <w:jc w:val="both"/>
      </w:pPr>
      <w:r w:rsidRPr="00D83203">
        <w:t>Tudomásul veszem továbbá, hogy amennyiben a</w:t>
      </w:r>
      <w:r w:rsidR="00196959" w:rsidRPr="00D83203">
        <w:t>z általam</w:t>
      </w:r>
      <w:r w:rsidRPr="00D83203">
        <w:t xml:space="preserve"> fent megjelölt ajánlati ár a</w:t>
      </w:r>
      <w:r w:rsidR="00204CE4">
        <w:t xml:space="preserve"> 2./ pont szerint meghatározott</w:t>
      </w:r>
      <w:r w:rsidR="00600AF4" w:rsidRPr="00D83203">
        <w:t xml:space="preserve"> értéket nem éri el, </w:t>
      </w:r>
      <w:r w:rsidRPr="00D83203">
        <w:t>vételi ajánlat</w:t>
      </w:r>
      <w:r w:rsidR="0065187A">
        <w:t xml:space="preserve">omat az </w:t>
      </w:r>
      <w:r w:rsidR="004850E5">
        <w:t>AM</w:t>
      </w:r>
      <w:r w:rsidR="004850E5" w:rsidRPr="00D83203">
        <w:t xml:space="preserve"> </w:t>
      </w:r>
      <w:r w:rsidR="00600AF4" w:rsidRPr="00D83203">
        <w:t>nem tudja elfogadni</w:t>
      </w:r>
      <w:r w:rsidR="005E3463" w:rsidRPr="00D83203">
        <w:t xml:space="preserve">, ebben az esetben lehetőség van az </w:t>
      </w:r>
      <w:r w:rsidR="007B250C">
        <w:t>AM</w:t>
      </w:r>
      <w:r w:rsidR="007B250C" w:rsidRPr="00D83203">
        <w:t xml:space="preserve"> </w:t>
      </w:r>
      <w:r w:rsidR="005E3463" w:rsidRPr="00D83203">
        <w:t xml:space="preserve">felhívása alapján az ajánlati ár módosítására. </w:t>
      </w:r>
    </w:p>
    <w:p w14:paraId="3ECF583E" w14:textId="77777777" w:rsidR="002272C7" w:rsidRPr="006E4A49" w:rsidRDefault="005E3463" w:rsidP="002272C7">
      <w:pPr>
        <w:jc w:val="both"/>
      </w:pPr>
      <w:r w:rsidRPr="00D83203">
        <w:t xml:space="preserve">Tudomásul veszem, hogy vételi ajánlatomhoz kötve vagyok, így amennyiben a </w:t>
      </w:r>
      <w:r w:rsidR="00204CE4">
        <w:t>2./ pont szerinti</w:t>
      </w:r>
      <w:r w:rsidRPr="00D83203">
        <w:t xml:space="preserve"> érték a fent megjelölt ajánlati árnál alacsonyabb összegben </w:t>
      </w:r>
      <w:r w:rsidR="00204CE4">
        <w:t>kerül megállapításra</w:t>
      </w:r>
      <w:r w:rsidRPr="00D83203">
        <w:t>, a vételár a jelen vételi ajánlatban megjelölt összeg marad.</w:t>
      </w:r>
    </w:p>
    <w:p w14:paraId="337916E5" w14:textId="77777777" w:rsidR="002272C7" w:rsidRDefault="002272C7" w:rsidP="002272C7">
      <w:pPr>
        <w:jc w:val="both"/>
        <w:rPr>
          <w:sz w:val="22"/>
          <w:szCs w:val="22"/>
        </w:rPr>
      </w:pPr>
    </w:p>
    <w:p w14:paraId="4C9B8232" w14:textId="77777777" w:rsidR="00550DBA" w:rsidRPr="00D83203" w:rsidRDefault="00550DBA" w:rsidP="002272C7">
      <w:pPr>
        <w:jc w:val="both"/>
        <w:rPr>
          <w:sz w:val="22"/>
          <w:szCs w:val="22"/>
        </w:rPr>
      </w:pPr>
    </w:p>
    <w:p w14:paraId="477016E6" w14:textId="54369BEC" w:rsidR="002E035B" w:rsidRDefault="008E7142" w:rsidP="002272C7">
      <w:pPr>
        <w:jc w:val="both"/>
      </w:pPr>
      <w:r>
        <w:rPr>
          <w:b/>
        </w:rPr>
        <w:t>3</w:t>
      </w:r>
      <w:r w:rsidR="002272C7" w:rsidRPr="006E4A49">
        <w:rPr>
          <w:b/>
        </w:rPr>
        <w:t>./</w:t>
      </w:r>
      <w:r w:rsidR="002272C7" w:rsidRPr="006E4A49">
        <w:t xml:space="preserve"> </w:t>
      </w:r>
      <w:proofErr w:type="gramStart"/>
      <w:r w:rsidR="002272C7" w:rsidRPr="006E4A49">
        <w:t>Tudomásul veszem, hogy a jogszabály által előírt vagyonátruházási illeték, illetve a tulajdonváltozás ingatlan-nyilvántartásba való bejegyzésének költsége (</w:t>
      </w:r>
      <w:r w:rsidR="004850E5">
        <w:t>10</w:t>
      </w:r>
      <w:r w:rsidR="002272C7" w:rsidRPr="006E4A49">
        <w:t>.600</w:t>
      </w:r>
      <w:r w:rsidR="004745A4">
        <w:t>,-</w:t>
      </w:r>
      <w:r w:rsidR="002272C7" w:rsidRPr="006E4A49">
        <w:t xml:space="preserve"> Ft</w:t>
      </w:r>
      <w:r w:rsidR="00BD220F">
        <w:t>/ingatlan</w:t>
      </w:r>
      <w:r w:rsidR="002272C7" w:rsidRPr="006E4A49">
        <w:t xml:space="preserve">) </w:t>
      </w:r>
      <w:r w:rsidR="00D83203">
        <w:t>a vevőt terheli</w:t>
      </w:r>
      <w:r w:rsidR="002272C7" w:rsidRPr="006E4A49">
        <w:t xml:space="preserve">, továbbá </w:t>
      </w:r>
      <w:r w:rsidR="002272C7" w:rsidRPr="00D83203">
        <w:t>vállalom, hogy az értékesítéshez szükséges forgalmi értékbecslés elkészítésének díját</w:t>
      </w:r>
      <w:r w:rsidR="00DA3F08">
        <w:t xml:space="preserve"> </w:t>
      </w:r>
      <w:r w:rsidR="00D92E5F" w:rsidRPr="00D83203">
        <w:t>számla ellenében közvetlenül az értékbecslést készítő szakértő részére,</w:t>
      </w:r>
      <w:r w:rsidR="002272C7" w:rsidRPr="00D83203">
        <w:t xml:space="preserve"> valamint </w:t>
      </w:r>
      <w:r w:rsidR="002272C7" w:rsidRPr="001349D8">
        <w:t xml:space="preserve">az ügyvédi munkadíj </w:t>
      </w:r>
      <w:r w:rsidR="00D83203" w:rsidRPr="001349D8">
        <w:t>vevőre</w:t>
      </w:r>
      <w:r w:rsidR="008B3644">
        <w:t xml:space="preserve"> eső részét, </w:t>
      </w:r>
      <w:r w:rsidR="00CD577A" w:rsidRPr="00CD577A">
        <w:t xml:space="preserve">az ingatlan adásvételével kapcsolatos jogszabályi költségeket (így különösen tulajdoni lap lekérésének díja,  </w:t>
      </w:r>
      <w:r w:rsidR="00BD220F">
        <w:t xml:space="preserve">az ingatlanügyi hatósági </w:t>
      </w:r>
      <w:r w:rsidR="00CD577A" w:rsidRPr="00CD577A">
        <w:t xml:space="preserve">eljárás igazgatási </w:t>
      </w:r>
      <w:r w:rsidR="00CD577A">
        <w:t>szolgáltatási díja,</w:t>
      </w:r>
      <w:r w:rsidR="007F5407">
        <w:t xml:space="preserve"> –</w:t>
      </w:r>
      <w:r w:rsidR="00CD577A">
        <w:t xml:space="preserve"> szükség szerint</w:t>
      </w:r>
      <w:proofErr w:type="gramEnd"/>
      <w:r w:rsidR="00CD577A">
        <w:t xml:space="preserve"> </w:t>
      </w:r>
      <w:r w:rsidR="007F5407">
        <w:t>–</w:t>
      </w:r>
      <w:r w:rsidR="00CD577A">
        <w:t xml:space="preserve"> a cégkivonat, valamint aláírási címpéldány/ügyvédi aláírás</w:t>
      </w:r>
      <w:r w:rsidR="00CC1166">
        <w:t>-</w:t>
      </w:r>
      <w:r w:rsidR="00CD577A">
        <w:t>minta hiteles másolati költsége</w:t>
      </w:r>
      <w:r w:rsidR="00CD577A" w:rsidRPr="00CD577A">
        <w:t>)</w:t>
      </w:r>
      <w:r w:rsidR="00CD577A">
        <w:t xml:space="preserve"> </w:t>
      </w:r>
      <w:r w:rsidR="002272C7" w:rsidRPr="00D83203">
        <w:t>számla ellenében a szerződés megkötésekor az eljáró ügyvédnek megfizetem.</w:t>
      </w:r>
      <w:r w:rsidR="007C5D82" w:rsidRPr="00D83203">
        <w:t xml:space="preserve"> </w:t>
      </w:r>
    </w:p>
    <w:p w14:paraId="322B48E0" w14:textId="5BC79937" w:rsidR="002E035B" w:rsidRPr="0019171D" w:rsidRDefault="007B250C" w:rsidP="002E035B">
      <w:pPr>
        <w:spacing w:before="120"/>
        <w:jc w:val="both"/>
      </w:pPr>
      <w:r w:rsidRPr="007B250C">
        <w:t xml:space="preserve">Az értékbecslési díj mértékéről </w:t>
      </w:r>
      <w:r w:rsidR="003968D2">
        <w:t xml:space="preserve">az értékbecslést készítő szakértő tud </w:t>
      </w:r>
      <w:r w:rsidRPr="007B250C">
        <w:t>tá</w:t>
      </w:r>
      <w:r>
        <w:t>jékoztatást adni</w:t>
      </w:r>
      <w:r w:rsidR="002E035B" w:rsidRPr="0019171D">
        <w:t>.</w:t>
      </w:r>
    </w:p>
    <w:p w14:paraId="4197929D" w14:textId="134DA854" w:rsidR="002E035B" w:rsidRDefault="002E035B" w:rsidP="002E035B">
      <w:pPr>
        <w:spacing w:before="120"/>
        <w:jc w:val="both"/>
      </w:pPr>
      <w:r w:rsidRPr="0019171D">
        <w:t>Tudomásul veszem, hogy az értékbecslési díj nem jár vissza azokban az esetekben, amennyiben vételi ajánlatomtól elállok, vagy n</w:t>
      </w:r>
      <w:r w:rsidR="00204CE4">
        <w:t>em módosítom az ajánlati árat a 2./ pont szerint</w:t>
      </w:r>
      <w:r w:rsidRPr="0019171D">
        <w:t xml:space="preserve"> megállapított magasabb összegre.</w:t>
      </w:r>
      <w:r w:rsidR="00D41AFF">
        <w:t xml:space="preserve"> Nyilatkozom, hogy </w:t>
      </w:r>
      <w:proofErr w:type="gramStart"/>
      <w:r w:rsidR="00D41AFF">
        <w:t>ezen</w:t>
      </w:r>
      <w:proofErr w:type="gramEnd"/>
      <w:r w:rsidR="00D41AFF">
        <w:t xml:space="preserve"> költségekkel kapcsolatosan utólagos igényt az </w:t>
      </w:r>
      <w:proofErr w:type="spellStart"/>
      <w:r w:rsidR="007B250C">
        <w:t>AM-mel</w:t>
      </w:r>
      <w:proofErr w:type="spellEnd"/>
      <w:r w:rsidR="00D41AFF">
        <w:t xml:space="preserve"> szemben az ügylet esetleges meghiúsulása esetén sem támasztok.</w:t>
      </w:r>
    </w:p>
    <w:p w14:paraId="6EE077AF" w14:textId="77777777" w:rsidR="002272C7" w:rsidRDefault="002272C7" w:rsidP="002272C7">
      <w:pPr>
        <w:jc w:val="both"/>
        <w:rPr>
          <w:sz w:val="22"/>
          <w:szCs w:val="22"/>
        </w:rPr>
      </w:pPr>
    </w:p>
    <w:p w14:paraId="04DE9441" w14:textId="77777777" w:rsidR="00550DBA" w:rsidRPr="002272C7" w:rsidRDefault="00550DBA" w:rsidP="002272C7">
      <w:pPr>
        <w:jc w:val="both"/>
        <w:rPr>
          <w:sz w:val="22"/>
          <w:szCs w:val="22"/>
        </w:rPr>
      </w:pPr>
    </w:p>
    <w:p w14:paraId="345C6EEF" w14:textId="77777777" w:rsidR="002272C7" w:rsidRPr="006E4A49" w:rsidRDefault="008E7142" w:rsidP="002272C7">
      <w:pPr>
        <w:jc w:val="both"/>
      </w:pPr>
      <w:r>
        <w:rPr>
          <w:b/>
        </w:rPr>
        <w:t>4</w:t>
      </w:r>
      <w:r w:rsidR="002272C7" w:rsidRPr="006E4A49">
        <w:rPr>
          <w:b/>
        </w:rPr>
        <w:t>./</w:t>
      </w:r>
      <w:r w:rsidR="002272C7" w:rsidRPr="006E4A49">
        <w:t xml:space="preserve"> Tudomásul veszem, hogy amennyiben az általam megvásárolni kívánt ingatlan </w:t>
      </w:r>
    </w:p>
    <w:p w14:paraId="59189220" w14:textId="48D46A01" w:rsidR="00EC5222" w:rsidRDefault="00E136AF" w:rsidP="00EC5222">
      <w:pPr>
        <w:ind w:left="567" w:hanging="283"/>
        <w:jc w:val="both"/>
      </w:pPr>
      <w:r w:rsidRPr="006E4A49">
        <w:tab/>
      </w:r>
    </w:p>
    <w:p w14:paraId="1EAAC485" w14:textId="17F37D09" w:rsidR="002272C7" w:rsidRPr="006E4A49" w:rsidRDefault="00AA7D02" w:rsidP="00EC5222">
      <w:pPr>
        <w:ind w:left="567" w:hanging="283"/>
        <w:jc w:val="both"/>
      </w:pPr>
      <w:proofErr w:type="gramStart"/>
      <w:r>
        <w:t>a</w:t>
      </w:r>
      <w:proofErr w:type="gramEnd"/>
      <w:r w:rsidR="00EC5222">
        <w:t xml:space="preserve">) </w:t>
      </w:r>
      <w:r w:rsidR="002272C7" w:rsidRPr="006E4A49">
        <w:t xml:space="preserve">az európai közösségi jelentőségű természetvédelmi rendeltetésű területekkel érintett földrészletekről szóló 14/2010. (V. 11.) </w:t>
      </w:r>
      <w:proofErr w:type="spellStart"/>
      <w:r w:rsidR="002272C7" w:rsidRPr="006E4A49">
        <w:t>KvVM</w:t>
      </w:r>
      <w:proofErr w:type="spellEnd"/>
      <w:r w:rsidR="002272C7" w:rsidRPr="006E4A49">
        <w:t xml:space="preserve"> rendelet alapján </w:t>
      </w:r>
      <w:proofErr w:type="spellStart"/>
      <w:r w:rsidR="002272C7" w:rsidRPr="006E4A49">
        <w:t>Natura</w:t>
      </w:r>
      <w:proofErr w:type="spellEnd"/>
      <w:r w:rsidR="002272C7" w:rsidRPr="006E4A49">
        <w:t xml:space="preserve"> 2000 területnek minősül, úgy az </w:t>
      </w:r>
      <w:proofErr w:type="spellStart"/>
      <w:r w:rsidR="002272C7" w:rsidRPr="006E4A49">
        <w:t>Nfatv</w:t>
      </w:r>
      <w:proofErr w:type="spellEnd"/>
      <w:r w:rsidR="002272C7" w:rsidRPr="006E4A49">
        <w:t xml:space="preserve">. 23. § (2) </w:t>
      </w:r>
      <w:r w:rsidR="002272C7" w:rsidRPr="006E4A49">
        <w:lastRenderedPageBreak/>
        <w:t>bekezdése</w:t>
      </w:r>
      <w:r>
        <w:t xml:space="preserve">, illetve a </w:t>
      </w:r>
      <w:r w:rsidRPr="000700A3">
        <w:t>262/2010. (XI. 17.) Korm. rendelet</w:t>
      </w:r>
      <w:r>
        <w:t xml:space="preserve"> 3. § (1) bekezdése</w:t>
      </w:r>
      <w:r w:rsidR="002272C7" w:rsidRPr="006E4A49">
        <w:t xml:space="preserve"> értelmében a természetvédelemért felelős miniszter,</w:t>
      </w:r>
    </w:p>
    <w:p w14:paraId="1841F591" w14:textId="5AF7A13F" w:rsidR="002272C7" w:rsidRPr="006E4A49" w:rsidRDefault="00AA7D02" w:rsidP="002272C7">
      <w:pPr>
        <w:ind w:left="567" w:hanging="283"/>
        <w:jc w:val="both"/>
      </w:pPr>
      <w:r>
        <w:t>b</w:t>
      </w:r>
      <w:r w:rsidR="00E136AF" w:rsidRPr="006E4A49">
        <w:t>)</w:t>
      </w:r>
      <w:r w:rsidR="00E136AF" w:rsidRPr="006E4A49">
        <w:tab/>
      </w:r>
      <w:r w:rsidR="002272C7" w:rsidRPr="006E4A49">
        <w:t>a 262/2010. (XI. 17.) Korm. rendelet 1. § (2</w:t>
      </w:r>
      <w:r w:rsidR="00E4518A">
        <w:t>)</w:t>
      </w:r>
      <w:r w:rsidR="002272C7" w:rsidRPr="006E4A49">
        <w:t xml:space="preserve"> bekezdés i) pontja alapján vízvédelmi területnek minősül, </w:t>
      </w:r>
      <w:r>
        <w:t>e</w:t>
      </w:r>
      <w:r w:rsidRPr="006E4A49">
        <w:t xml:space="preserve"> </w:t>
      </w:r>
      <w:r w:rsidR="002272C7" w:rsidRPr="006E4A49">
        <w:t>Korm. rendelet 3. § (2) bekezdése értelmében a vízügyi igazgatási szervek irányításáért felelős miniszter,</w:t>
      </w:r>
    </w:p>
    <w:p w14:paraId="35766796" w14:textId="44D134AB" w:rsidR="002272C7" w:rsidRPr="006E4A49" w:rsidRDefault="00AA7D02" w:rsidP="002272C7">
      <w:pPr>
        <w:ind w:left="567" w:hanging="283"/>
        <w:jc w:val="both"/>
      </w:pPr>
      <w:r>
        <w:t>c</w:t>
      </w:r>
      <w:r w:rsidR="00E136AF" w:rsidRPr="006E4A49">
        <w:t>)</w:t>
      </w:r>
      <w:r w:rsidR="00E136AF" w:rsidRPr="006E4A49">
        <w:tab/>
      </w:r>
      <w:r w:rsidR="002272C7" w:rsidRPr="006E4A49">
        <w:t>védetté nyilvánított régészeti lelőhelynek, régészeti védőövezetnek</w:t>
      </w:r>
      <w:r w:rsidR="005E3463" w:rsidRPr="006E4A49">
        <w:t>, illetve műemléknek</w:t>
      </w:r>
      <w:r w:rsidR="002272C7" w:rsidRPr="006E4A49">
        <w:t xml:space="preserve"> minősül, a </w:t>
      </w:r>
      <w:r w:rsidR="00E4518A" w:rsidRPr="00E4518A">
        <w:t xml:space="preserve">262/2010. (XI. 17.) Korm. rendelet </w:t>
      </w:r>
      <w:r w:rsidR="002272C7" w:rsidRPr="006E4A49">
        <w:t>3. § (4) bekezdése</w:t>
      </w:r>
      <w:r w:rsidR="005E3463" w:rsidRPr="006E4A49">
        <w:t>, továbbá a</w:t>
      </w:r>
      <w:r w:rsidR="00A957E6" w:rsidRPr="006E4A49">
        <w:t xml:space="preserve"> </w:t>
      </w:r>
      <w:r w:rsidR="006424FF">
        <w:t>magyar építészetről</w:t>
      </w:r>
      <w:r w:rsidR="006424FF" w:rsidRPr="000700A3">
        <w:t xml:space="preserve"> szóló </w:t>
      </w:r>
      <w:r w:rsidR="006424FF">
        <w:t>2023</w:t>
      </w:r>
      <w:r w:rsidR="006424FF" w:rsidRPr="000700A3">
        <w:t xml:space="preserve">. évi </w:t>
      </w:r>
      <w:r w:rsidR="006424FF">
        <w:t>C</w:t>
      </w:r>
      <w:r w:rsidR="006424FF" w:rsidRPr="000700A3">
        <w:t xml:space="preserve">. törvény </w:t>
      </w:r>
      <w:r w:rsidR="006424FF">
        <w:t>126</w:t>
      </w:r>
      <w:r w:rsidR="00A957E6" w:rsidRPr="006E4A49">
        <w:t xml:space="preserve">. § (1) bekezdés a) pontja </w:t>
      </w:r>
      <w:r w:rsidR="002272C7" w:rsidRPr="006E4A49">
        <w:t xml:space="preserve">értelmében a kulturális örökség védelméért felelős miniszter </w:t>
      </w:r>
    </w:p>
    <w:p w14:paraId="1A70A9E8" w14:textId="1E51AB44" w:rsidR="002272C7" w:rsidRPr="006E4A49" w:rsidRDefault="002272C7" w:rsidP="005C4021">
      <w:pPr>
        <w:spacing w:after="120"/>
        <w:jc w:val="both"/>
        <w:rPr>
          <w:highlight w:val="lightGray"/>
        </w:rPr>
      </w:pPr>
      <w:proofErr w:type="gramStart"/>
      <w:r w:rsidRPr="006E4A49">
        <w:t>egyetértése</w:t>
      </w:r>
      <w:proofErr w:type="gramEnd"/>
      <w:r w:rsidRPr="006E4A49">
        <w:t xml:space="preserve"> szükséges az értékesítéshez, mely nyilatkozat(ok) beszerzéséről az </w:t>
      </w:r>
      <w:r w:rsidR="007B250C">
        <w:t>AM</w:t>
      </w:r>
      <w:r w:rsidR="007B250C" w:rsidRPr="006E4A49">
        <w:t xml:space="preserve"> </w:t>
      </w:r>
      <w:r w:rsidRPr="006E4A49">
        <w:t>gondoskodik.</w:t>
      </w:r>
    </w:p>
    <w:p w14:paraId="0C5D3AE3" w14:textId="77777777" w:rsidR="002272C7" w:rsidRPr="006E4A49" w:rsidRDefault="002272C7" w:rsidP="002272C7">
      <w:pPr>
        <w:jc w:val="both"/>
      </w:pPr>
      <w:r w:rsidRPr="006E4A49">
        <w:t>Tudomásul veszem továbbá, hogy ezekben az esetekben a szerződés csak a szükséges miniszteri jóváhagyást követően kerül megkötésre.</w:t>
      </w:r>
    </w:p>
    <w:p w14:paraId="6FA8C657" w14:textId="77777777" w:rsidR="00BD59B4" w:rsidRPr="005C4021" w:rsidRDefault="00BD59B4" w:rsidP="002272C7">
      <w:pPr>
        <w:ind w:left="567" w:hanging="567"/>
        <w:jc w:val="both"/>
        <w:rPr>
          <w:b/>
          <w:sz w:val="22"/>
          <w:szCs w:val="22"/>
        </w:rPr>
      </w:pPr>
    </w:p>
    <w:p w14:paraId="69EA3E27" w14:textId="77777777" w:rsidR="00550DBA" w:rsidRPr="005C4021" w:rsidRDefault="00550DBA" w:rsidP="002272C7">
      <w:pPr>
        <w:ind w:left="567" w:hanging="567"/>
        <w:jc w:val="both"/>
        <w:rPr>
          <w:b/>
          <w:sz w:val="22"/>
          <w:szCs w:val="22"/>
        </w:rPr>
      </w:pPr>
    </w:p>
    <w:p w14:paraId="38CDFA6E" w14:textId="77777777" w:rsidR="00F67066" w:rsidRPr="006E4A49" w:rsidRDefault="00D401F6" w:rsidP="002272C7">
      <w:pPr>
        <w:ind w:left="567" w:hanging="567"/>
        <w:jc w:val="both"/>
        <w:rPr>
          <w:b/>
        </w:rPr>
      </w:pPr>
      <w:r>
        <w:rPr>
          <w:b/>
        </w:rPr>
        <w:t>5</w:t>
      </w:r>
      <w:r w:rsidR="002272C7" w:rsidRPr="006E4A49">
        <w:rPr>
          <w:b/>
        </w:rPr>
        <w:t>./</w:t>
      </w:r>
      <w:r w:rsidR="00F67066" w:rsidRPr="006E4A49">
        <w:rPr>
          <w:b/>
        </w:rPr>
        <w:t>**</w:t>
      </w:r>
    </w:p>
    <w:p w14:paraId="510D2D7E" w14:textId="77777777" w:rsidR="002272C7" w:rsidRPr="006E4A49" w:rsidRDefault="002272C7" w:rsidP="00F67066">
      <w:pPr>
        <w:ind w:left="284" w:hanging="284"/>
        <w:jc w:val="both"/>
      </w:pPr>
      <w:proofErr w:type="gramStart"/>
      <w:r w:rsidRPr="006E4A49">
        <w:rPr>
          <w:b/>
        </w:rPr>
        <w:t>a</w:t>
      </w:r>
      <w:proofErr w:type="gramEnd"/>
      <w:r w:rsidRPr="006E4A49">
        <w:rPr>
          <w:b/>
        </w:rPr>
        <w:t>)</w:t>
      </w:r>
      <w:r w:rsidR="00C20A9D" w:rsidRPr="006E4A49">
        <w:rPr>
          <w:b/>
        </w:rPr>
        <w:t xml:space="preserve"> </w:t>
      </w:r>
      <w:r w:rsidRPr="006E4A49">
        <w:t xml:space="preserve">Nyilatkozom, hogy mint ajánlattevő sem a </w:t>
      </w:r>
      <w:r w:rsidR="00E4518A" w:rsidRPr="00E4518A">
        <w:t>Polgári Törvénykönyvről szóló 2013. évi V. törvény (a továbbiakban: Ptk.)</w:t>
      </w:r>
      <w:r w:rsidRPr="006E4A49">
        <w:t xml:space="preserve"> vagy más jogszabály szerint, sem pedig szerződés alapján nem minősülök elővásárlásra jogosultnak. </w:t>
      </w:r>
    </w:p>
    <w:p w14:paraId="01972B52" w14:textId="77777777" w:rsidR="002272C7" w:rsidRPr="006E4A49" w:rsidRDefault="00F67066" w:rsidP="00F67066">
      <w:pPr>
        <w:ind w:left="284" w:hanging="283"/>
        <w:jc w:val="both"/>
      </w:pPr>
      <w:r w:rsidRPr="006E4A49">
        <w:rPr>
          <w:b/>
        </w:rPr>
        <w:t>b)</w:t>
      </w:r>
      <w:r w:rsidR="00A957E6" w:rsidRPr="006E4A49">
        <w:rPr>
          <w:b/>
        </w:rPr>
        <w:tab/>
      </w:r>
      <w:r w:rsidR="002272C7" w:rsidRPr="006E4A49">
        <w:t>Nyilatkozom, hogy a Ptk. 5:81</w:t>
      </w:r>
      <w:r w:rsidR="00C20A9D" w:rsidRPr="006E4A49">
        <w:t xml:space="preserve">. § (1) bekezdése </w:t>
      </w:r>
      <w:proofErr w:type="gramStart"/>
      <w:r w:rsidR="00C20A9D" w:rsidRPr="006E4A49">
        <w:t>alapján</w:t>
      </w:r>
      <w:proofErr w:type="gramEnd"/>
      <w:r w:rsidR="00C20A9D" w:rsidRPr="006E4A49">
        <w:t xml:space="preserve"> mint </w:t>
      </w:r>
      <w:r w:rsidR="002272C7" w:rsidRPr="006E4A49">
        <w:t>……………..……. arányú tulajdonostárs elővásárlási joggal rendelkezem.</w:t>
      </w:r>
    </w:p>
    <w:p w14:paraId="1F659586" w14:textId="6F94FA8F" w:rsidR="005B278A" w:rsidRPr="006E4A49" w:rsidRDefault="005B278A" w:rsidP="00F67066">
      <w:pPr>
        <w:ind w:left="284" w:hanging="283"/>
        <w:jc w:val="both"/>
      </w:pPr>
      <w:r w:rsidRPr="006E4A49">
        <w:rPr>
          <w:b/>
        </w:rPr>
        <w:t>c)</w:t>
      </w:r>
      <w:r w:rsidRPr="006E4A49">
        <w:rPr>
          <w:b/>
        </w:rPr>
        <w:tab/>
      </w:r>
      <w:r w:rsidRPr="006E4A49">
        <w:t xml:space="preserve">Nyilatkozom, hogy a </w:t>
      </w:r>
      <w:r w:rsidR="009A629B" w:rsidRPr="009A629B">
        <w:t>Ptk. 5:20. § alapján</w:t>
      </w:r>
      <w:r w:rsidR="00BD220F">
        <w:t>,</w:t>
      </w:r>
      <w:r w:rsidR="009A629B" w:rsidRPr="009A629B">
        <w:t xml:space="preserve"> </w:t>
      </w:r>
      <w:r w:rsidRPr="006E4A49">
        <w:t>mint épülettulajdonos elővásárlási joggal rendelkezem.</w:t>
      </w:r>
    </w:p>
    <w:p w14:paraId="1725FA05" w14:textId="77777777" w:rsidR="002272C7" w:rsidRPr="006E4A49" w:rsidRDefault="00D96ACE" w:rsidP="00C20A9D">
      <w:pPr>
        <w:ind w:left="284" w:hanging="284"/>
        <w:jc w:val="both"/>
      </w:pPr>
      <w:r>
        <w:rPr>
          <w:b/>
        </w:rPr>
        <w:t>d</w:t>
      </w:r>
      <w:r w:rsidR="002272C7" w:rsidRPr="006E4A49">
        <w:rPr>
          <w:b/>
        </w:rPr>
        <w:t>)</w:t>
      </w:r>
      <w:r w:rsidR="003F7131" w:rsidRPr="006E4A49">
        <w:rPr>
          <w:b/>
        </w:rPr>
        <w:tab/>
      </w:r>
      <w:r w:rsidR="002272C7" w:rsidRPr="006E4A49">
        <w:t>Nyilatkozom, hogy egyéb jogszabályi rendelkezés alapján rendelkezem elővásárl</w:t>
      </w:r>
      <w:r w:rsidR="006E4A49">
        <w:t>ási joggal az alábbiak szerint</w:t>
      </w:r>
      <w:proofErr w:type="gramStart"/>
      <w:r w:rsidR="006E4A49">
        <w:t xml:space="preserve">: </w:t>
      </w:r>
      <w:r w:rsidR="002272C7" w:rsidRPr="006E4A49">
        <w:t>…</w:t>
      </w:r>
      <w:proofErr w:type="gramEnd"/>
      <w:r w:rsidR="002272C7" w:rsidRPr="006E4A49">
        <w:t>…………………</w:t>
      </w:r>
      <w:r w:rsidR="006E4A49">
        <w:t xml:space="preserve"> …………………</w:t>
      </w:r>
      <w:r w:rsidR="009A629B">
        <w:t>………………………………….</w:t>
      </w:r>
    </w:p>
    <w:p w14:paraId="26F5439C" w14:textId="77777777" w:rsidR="002272C7" w:rsidRPr="006E4A49" w:rsidRDefault="00D96ACE" w:rsidP="00C20A9D">
      <w:pPr>
        <w:ind w:left="284" w:hanging="284"/>
        <w:jc w:val="both"/>
      </w:pPr>
      <w:proofErr w:type="gramStart"/>
      <w:r>
        <w:rPr>
          <w:b/>
        </w:rPr>
        <w:t>e</w:t>
      </w:r>
      <w:proofErr w:type="gramEnd"/>
      <w:r w:rsidR="002272C7" w:rsidRPr="006E4A49">
        <w:rPr>
          <w:b/>
        </w:rPr>
        <w:t>)</w:t>
      </w:r>
      <w:r w:rsidR="003F7131" w:rsidRPr="006E4A49">
        <w:rPr>
          <w:b/>
        </w:rPr>
        <w:tab/>
      </w:r>
      <w:r w:rsidR="002272C7" w:rsidRPr="006E4A49">
        <w:t>Nyilatkozom, hogy a …………</w:t>
      </w:r>
      <w:r w:rsidR="003F7131" w:rsidRPr="006E4A49">
        <w:t>…………...</w:t>
      </w:r>
      <w:r w:rsidR="002272C7" w:rsidRPr="006E4A49">
        <w:t>…… napján kelt szerződéssel alapított elővásárlási joggal rendelkezem (Ptk. 6:221. §).</w:t>
      </w:r>
    </w:p>
    <w:p w14:paraId="2A2F72D4" w14:textId="77777777" w:rsidR="00E136AF" w:rsidRPr="0062744F" w:rsidRDefault="00E136AF" w:rsidP="002272C7">
      <w:pPr>
        <w:jc w:val="both"/>
        <w:rPr>
          <w:sz w:val="12"/>
          <w:szCs w:val="12"/>
        </w:rPr>
      </w:pPr>
    </w:p>
    <w:p w14:paraId="79550538" w14:textId="77777777" w:rsidR="007C5D82" w:rsidRPr="00D83203" w:rsidRDefault="007C5D82" w:rsidP="005C4021">
      <w:pPr>
        <w:spacing w:after="120"/>
        <w:jc w:val="both"/>
      </w:pPr>
      <w:r w:rsidRPr="00D83203">
        <w:t xml:space="preserve">Az elővásárlási jog fennállását igazoló </w:t>
      </w:r>
      <w:proofErr w:type="gramStart"/>
      <w:r w:rsidRPr="00D83203">
        <w:t>dokumentum(</w:t>
      </w:r>
      <w:proofErr w:type="gramEnd"/>
      <w:r w:rsidRPr="00D83203">
        <w:t>ok) másolatát csatolom.***</w:t>
      </w:r>
    </w:p>
    <w:p w14:paraId="5F302029" w14:textId="61D54A17" w:rsidR="00E136AF" w:rsidRPr="006E4A49" w:rsidRDefault="002272C7" w:rsidP="002272C7">
      <w:pPr>
        <w:jc w:val="both"/>
      </w:pPr>
      <w:r w:rsidRPr="00D83203">
        <w:t xml:space="preserve">Tudomásul veszem, hogy amennyiben nem első helyen álló elővásárlási jogosult vagyok, vételi ajánlatomat más elővásárlási jogosultakkal is meg kell ismertetni, amiről a vételi ajánlat elfogadása esetén </w:t>
      </w:r>
      <w:r w:rsidR="009A6665" w:rsidRPr="00D83203">
        <w:rPr>
          <w:bCs/>
        </w:rPr>
        <w:t>a vonatkozó</w:t>
      </w:r>
      <w:r w:rsidR="0062744F" w:rsidRPr="00D83203">
        <w:rPr>
          <w:bCs/>
        </w:rPr>
        <w:t xml:space="preserve"> jogszabályi rendelkezések </w:t>
      </w:r>
      <w:r w:rsidRPr="00D83203">
        <w:t xml:space="preserve">alapján az </w:t>
      </w:r>
      <w:r w:rsidR="00692760">
        <w:t>AM</w:t>
      </w:r>
      <w:r w:rsidR="00692760" w:rsidRPr="00D83203">
        <w:t xml:space="preserve"> </w:t>
      </w:r>
      <w:r w:rsidRPr="00D83203">
        <w:t>gondoskodik.</w:t>
      </w:r>
    </w:p>
    <w:p w14:paraId="544EBDFA" w14:textId="0763CE41" w:rsidR="002272C7" w:rsidRDefault="002272C7" w:rsidP="002272C7">
      <w:pPr>
        <w:jc w:val="both"/>
        <w:rPr>
          <w:sz w:val="22"/>
          <w:szCs w:val="22"/>
        </w:rPr>
      </w:pPr>
    </w:p>
    <w:p w14:paraId="3E096144" w14:textId="77777777" w:rsidR="00550DBA" w:rsidRPr="00D83203" w:rsidRDefault="00550DBA" w:rsidP="002272C7">
      <w:pPr>
        <w:jc w:val="both"/>
        <w:rPr>
          <w:sz w:val="22"/>
          <w:szCs w:val="22"/>
        </w:rPr>
      </w:pPr>
    </w:p>
    <w:p w14:paraId="6BDB0E0A" w14:textId="77777777" w:rsidR="0062744F" w:rsidRDefault="00D401F6" w:rsidP="0062744F">
      <w:pPr>
        <w:jc w:val="both"/>
      </w:pPr>
      <w:r>
        <w:rPr>
          <w:b/>
        </w:rPr>
        <w:t>6</w:t>
      </w:r>
      <w:r w:rsidR="0062744F" w:rsidRPr="00D83203">
        <w:t xml:space="preserve">./ </w:t>
      </w:r>
      <w:r w:rsidR="0062744F" w:rsidRPr="00EB60D2">
        <w:rPr>
          <w:b/>
        </w:rPr>
        <w:t>Amennyiben a megvásárolni kívánt földrészlet jelenleg vagyonkezelés útján hasznosított, csatolom</w:t>
      </w:r>
      <w:r w:rsidR="0062744F" w:rsidRPr="00D83203">
        <w:t xml:space="preserve"> a vagyonkezelő </w:t>
      </w:r>
      <w:r w:rsidR="00BD59B4">
        <w:t>szándék</w:t>
      </w:r>
      <w:r w:rsidR="0062744F" w:rsidRPr="00D83203">
        <w:t>nyilat</w:t>
      </w:r>
      <w:r w:rsidR="00875BCA">
        <w:t>kozatát arra vonatkozóan, hogy a telekalakítással egybekötött</w:t>
      </w:r>
      <w:r w:rsidR="0062744F" w:rsidRPr="00D83203">
        <w:t xml:space="preserve"> értékesítéshez</w:t>
      </w:r>
      <w:r w:rsidR="00BD59B4">
        <w:t xml:space="preserve"> kapcsolódóan a vagyonkezelési szerződése részleges megszüntetését </w:t>
      </w:r>
      <w:r w:rsidR="002F4734">
        <w:t>előzetesen támogatja</w:t>
      </w:r>
      <w:r w:rsidR="0062744F" w:rsidRPr="00D83203">
        <w:t>.***</w:t>
      </w:r>
    </w:p>
    <w:p w14:paraId="4DB676E4" w14:textId="77777777" w:rsidR="002F4734" w:rsidRPr="005C4021" w:rsidRDefault="002F4734" w:rsidP="0062744F">
      <w:pPr>
        <w:jc w:val="both"/>
        <w:rPr>
          <w:sz w:val="22"/>
        </w:rPr>
      </w:pPr>
    </w:p>
    <w:p w14:paraId="6BFBD9F9" w14:textId="77777777" w:rsidR="00D401F6" w:rsidRDefault="00D401F6" w:rsidP="0062744F">
      <w:pPr>
        <w:jc w:val="both"/>
      </w:pPr>
      <w:r w:rsidRPr="00EB60D2">
        <w:rPr>
          <w:b/>
        </w:rPr>
        <w:t>Amennyiben a megvásárolni kívánt földrészlet jelenleg haszonbérlet útján hasznosított, csatolom</w:t>
      </w:r>
      <w:r w:rsidRPr="00D401F6">
        <w:t xml:space="preserve"> a haszonbérlő kifejezett hozzájárulását a tervezett ügylethez és a haszo</w:t>
      </w:r>
      <w:r w:rsidR="002F4734">
        <w:t>nbérleti szerződés részleges megszüntetéséhez.</w:t>
      </w:r>
      <w:r>
        <w:t>***</w:t>
      </w:r>
    </w:p>
    <w:p w14:paraId="37E61ACC" w14:textId="77777777" w:rsidR="00D401F6" w:rsidRPr="005C4021" w:rsidRDefault="00D401F6" w:rsidP="0062744F">
      <w:pPr>
        <w:jc w:val="both"/>
        <w:rPr>
          <w:sz w:val="22"/>
        </w:rPr>
      </w:pPr>
    </w:p>
    <w:p w14:paraId="08E544EC" w14:textId="77777777" w:rsidR="00550DBA" w:rsidRPr="005C4021" w:rsidRDefault="00550DBA" w:rsidP="0062744F">
      <w:pPr>
        <w:jc w:val="both"/>
        <w:rPr>
          <w:sz w:val="22"/>
        </w:rPr>
      </w:pPr>
    </w:p>
    <w:p w14:paraId="119EC8F9" w14:textId="27003F91" w:rsidR="00D25ACD" w:rsidRDefault="00D401F6" w:rsidP="008D1C44">
      <w:pPr>
        <w:jc w:val="both"/>
      </w:pPr>
      <w:r>
        <w:rPr>
          <w:b/>
        </w:rPr>
        <w:t>7</w:t>
      </w:r>
      <w:r w:rsidR="002272C7" w:rsidRPr="006E4A49">
        <w:rPr>
          <w:b/>
        </w:rPr>
        <w:t>./</w:t>
      </w:r>
      <w:r w:rsidR="002272C7" w:rsidRPr="006E4A49">
        <w:t xml:space="preserve"> Nyilatkozom, hogy az </w:t>
      </w:r>
      <w:proofErr w:type="spellStart"/>
      <w:r w:rsidR="002272C7" w:rsidRPr="006E4A49">
        <w:t>Nfatv</w:t>
      </w:r>
      <w:proofErr w:type="spellEnd"/>
      <w:r w:rsidR="002272C7" w:rsidRPr="006E4A49">
        <w:t>. 19. § (1) bekezdésében rögzített kizáró okok nem állnak fenn, így az adásvétel érvényes létrejöttét jogszabályi rendelkezések nem akadályozzák.</w:t>
      </w:r>
      <w:r w:rsidR="00193C57" w:rsidRPr="006E4A49">
        <w:t xml:space="preserve"> </w:t>
      </w:r>
      <w:r w:rsidR="00193C57" w:rsidRPr="00D83203">
        <w:t xml:space="preserve">Tudomásul veszem, hogy az értékesítés megvalósulása esetén az </w:t>
      </w:r>
      <w:proofErr w:type="spellStart"/>
      <w:r w:rsidR="00193C57" w:rsidRPr="00D83203">
        <w:t>Nfatv</w:t>
      </w:r>
      <w:proofErr w:type="spellEnd"/>
      <w:r w:rsidR="00193C57" w:rsidRPr="00D83203">
        <w:t xml:space="preserve">. 19. § (1) bekezdés </w:t>
      </w:r>
      <w:r w:rsidR="009A6665" w:rsidRPr="00D83203">
        <w:t xml:space="preserve">a) és </w:t>
      </w:r>
      <w:r w:rsidR="00193C57" w:rsidRPr="00D83203">
        <w:t>c) pontja értelmében a szerződéskötés során az eljáró ügyvéd felé igazoln</w:t>
      </w:r>
      <w:r w:rsidR="008D1C44" w:rsidRPr="00D83203">
        <w:t>i</w:t>
      </w:r>
      <w:r w:rsidR="00193C57" w:rsidRPr="00D83203">
        <w:t xml:space="preserve"> szükséges, hogy </w:t>
      </w:r>
      <w:r w:rsidR="008D1C44" w:rsidRPr="00D83203">
        <w:t xml:space="preserve">a szerződő fél nem áll csőd- vagy felszámolási eljárás, végelszámolás alatt, valamint </w:t>
      </w:r>
      <w:r w:rsidR="00D25ACD" w:rsidRPr="00D25ACD">
        <w:t>az adózás rendjéről szóló 2017. évi CL. törvény 7. § 34. pontja szerinti, hatvan napnál régebben lejárt esedékesség</w:t>
      </w:r>
      <w:r w:rsidR="00AB358D">
        <w:t>ű köztartozással</w:t>
      </w:r>
      <w:r w:rsidR="00CC1166">
        <w:t xml:space="preserve">, </w:t>
      </w:r>
      <w:r w:rsidR="006424FF">
        <w:t xml:space="preserve">illetve </w:t>
      </w:r>
      <w:r w:rsidR="00CC1166">
        <w:t xml:space="preserve">az </w:t>
      </w:r>
      <w:proofErr w:type="spellStart"/>
      <w:r w:rsidR="00CC1166">
        <w:t>AM-mel</w:t>
      </w:r>
      <w:proofErr w:type="spellEnd"/>
      <w:r w:rsidR="00CC1166">
        <w:t xml:space="preserve"> szemben – a Nemzeti Földalapot érintően – 60 napot meghaladó lejárt tartozással nem rendelkezik.</w:t>
      </w:r>
    </w:p>
    <w:p w14:paraId="1390A92A" w14:textId="77777777" w:rsidR="002272C7" w:rsidRDefault="002272C7" w:rsidP="002272C7">
      <w:pPr>
        <w:jc w:val="both"/>
        <w:rPr>
          <w:sz w:val="22"/>
          <w:szCs w:val="22"/>
        </w:rPr>
      </w:pPr>
    </w:p>
    <w:p w14:paraId="5E91D5B1" w14:textId="77777777" w:rsidR="00550DBA" w:rsidRPr="00D83203" w:rsidRDefault="00550DBA" w:rsidP="002272C7">
      <w:pPr>
        <w:jc w:val="both"/>
        <w:rPr>
          <w:sz w:val="22"/>
          <w:szCs w:val="22"/>
        </w:rPr>
      </w:pPr>
    </w:p>
    <w:p w14:paraId="2FB66648" w14:textId="77777777" w:rsidR="009A6665" w:rsidRDefault="00D401F6" w:rsidP="002272C7">
      <w:pPr>
        <w:jc w:val="both"/>
      </w:pPr>
      <w:r>
        <w:rPr>
          <w:b/>
        </w:rPr>
        <w:lastRenderedPageBreak/>
        <w:t>8</w:t>
      </w:r>
      <w:r w:rsidR="009A629B" w:rsidRPr="00D83203">
        <w:rPr>
          <w:b/>
        </w:rPr>
        <w:t>./</w:t>
      </w:r>
      <w:r w:rsidR="009A629B" w:rsidRPr="00D83203">
        <w:t xml:space="preserve"> </w:t>
      </w:r>
      <w:r w:rsidR="00D83203" w:rsidRPr="00D83203">
        <w:t>Amennyiben a vételi kérelemmel kapcsolatos eljárás során meghatalmazott képviselő jár el, úgy a vételi ajánlathoz csatolom a képviseleti jogot megalapozó írásba foglalt meghatalmazást.</w:t>
      </w:r>
      <w:r w:rsidR="00B8514E">
        <w:t>***</w:t>
      </w:r>
    </w:p>
    <w:p w14:paraId="037EB093" w14:textId="77777777" w:rsidR="00CD577A" w:rsidRPr="005C4021" w:rsidRDefault="00CD577A" w:rsidP="002272C7">
      <w:pPr>
        <w:jc w:val="both"/>
        <w:rPr>
          <w:sz w:val="22"/>
        </w:rPr>
      </w:pPr>
    </w:p>
    <w:p w14:paraId="1BBFDDD7" w14:textId="77777777" w:rsidR="00550DBA" w:rsidRPr="005C4021" w:rsidRDefault="00550DBA" w:rsidP="002272C7">
      <w:pPr>
        <w:jc w:val="both"/>
        <w:rPr>
          <w:sz w:val="22"/>
        </w:rPr>
      </w:pPr>
    </w:p>
    <w:p w14:paraId="70522D85" w14:textId="25466E04" w:rsidR="006424FF" w:rsidRPr="0078466D" w:rsidRDefault="00D401F6" w:rsidP="00D401F6">
      <w:pPr>
        <w:jc w:val="both"/>
      </w:pPr>
      <w:r>
        <w:rPr>
          <w:b/>
        </w:rPr>
        <w:t>9</w:t>
      </w:r>
      <w:r w:rsidR="00CD577A" w:rsidRPr="00CD577A">
        <w:rPr>
          <w:b/>
        </w:rPr>
        <w:t xml:space="preserve">./ </w:t>
      </w:r>
      <w:r w:rsidR="00CD577A" w:rsidRPr="001349D8">
        <w:t xml:space="preserve">Ajánlattevő képviseletében eljárva kijelentem, hogy a fenti jogi személy jogszabály vagy létesítő okirata alapján hatáskörében eljáró szerve a vételi ajánlat benyújtását és </w:t>
      </w:r>
      <w:r w:rsidR="00CD577A">
        <w:t xml:space="preserve">- </w:t>
      </w:r>
      <w:r w:rsidR="00CD577A" w:rsidRPr="001349D8">
        <w:t>annak elfogadása eseté</w:t>
      </w:r>
      <w:r w:rsidR="00CD577A">
        <w:t>re -</w:t>
      </w:r>
      <w:r w:rsidR="00CD577A" w:rsidRPr="001349D8">
        <w:t xml:space="preserve"> az adásvételi szerződés</w:t>
      </w:r>
      <w:r w:rsidR="00CD577A">
        <w:t xml:space="preserve"> megkötésé</w:t>
      </w:r>
      <w:r w:rsidR="00CD577A" w:rsidRPr="001349D8">
        <w:t xml:space="preserve">t megfelelően jóváhagyta, és </w:t>
      </w:r>
      <w:r w:rsidR="00CD577A">
        <w:t xml:space="preserve">döntése </w:t>
      </w:r>
      <w:r w:rsidR="00CD577A" w:rsidRPr="001349D8">
        <w:t>az ajánlattevő jogi személyt érvényesen kötelezi.</w:t>
      </w:r>
    </w:p>
    <w:p w14:paraId="36BEB52B" w14:textId="77777777" w:rsidR="00D401F6" w:rsidRPr="00D401F6" w:rsidRDefault="00D401F6" w:rsidP="00D401F6">
      <w:pPr>
        <w:jc w:val="both"/>
        <w:rPr>
          <w:sz w:val="16"/>
          <w:szCs w:val="16"/>
        </w:rPr>
      </w:pPr>
    </w:p>
    <w:p w14:paraId="4D38F9BA" w14:textId="77777777" w:rsidR="002272C7" w:rsidRDefault="002272C7" w:rsidP="00D401F6">
      <w:pPr>
        <w:jc w:val="both"/>
      </w:pPr>
      <w:r w:rsidRPr="006E4A49">
        <w:t>Kelt</w:t>
      </w:r>
      <w:proofErr w:type="gramStart"/>
      <w:r w:rsidRPr="006E4A49">
        <w:t>: …</w:t>
      </w:r>
      <w:proofErr w:type="gramEnd"/>
      <w:r w:rsidRPr="006E4A49">
        <w:t>………………, ……... év ………………… hónap ……. nap</w:t>
      </w:r>
    </w:p>
    <w:p w14:paraId="1DD13CDF" w14:textId="28C6B060" w:rsidR="00D401F6" w:rsidRDefault="00D401F6" w:rsidP="00D401F6">
      <w:pPr>
        <w:jc w:val="both"/>
      </w:pPr>
    </w:p>
    <w:p w14:paraId="7F190ADA" w14:textId="77777777" w:rsidR="00954F4F" w:rsidRDefault="00954F4F" w:rsidP="00D401F6">
      <w:pPr>
        <w:jc w:val="both"/>
      </w:pPr>
    </w:p>
    <w:p w14:paraId="7EC25736" w14:textId="77777777" w:rsidR="002272C7" w:rsidRPr="006E4A49" w:rsidRDefault="002272C7" w:rsidP="002272C7">
      <w:pPr>
        <w:keepNext/>
        <w:tabs>
          <w:tab w:val="center" w:pos="6804"/>
        </w:tabs>
        <w:jc w:val="both"/>
      </w:pPr>
      <w:r w:rsidRPr="006E4A49">
        <w:tab/>
        <w:t>………………………………</w:t>
      </w:r>
    </w:p>
    <w:p w14:paraId="0098A2F0" w14:textId="77777777" w:rsidR="002272C7" w:rsidRDefault="002272C7" w:rsidP="002272C7">
      <w:pPr>
        <w:keepNext/>
        <w:tabs>
          <w:tab w:val="center" w:pos="6804"/>
        </w:tabs>
        <w:jc w:val="both"/>
      </w:pPr>
      <w:r w:rsidRPr="006E4A49">
        <w:tab/>
      </w:r>
      <w:proofErr w:type="gramStart"/>
      <w:r w:rsidRPr="006E4A49">
        <w:t>ajánlattevő</w:t>
      </w:r>
      <w:proofErr w:type="gramEnd"/>
      <w:r w:rsidR="009A6665">
        <w:t xml:space="preserve"> képviselője</w:t>
      </w:r>
    </w:p>
    <w:p w14:paraId="7AAF8F73" w14:textId="77777777" w:rsidR="009A6665" w:rsidRPr="009A6665" w:rsidRDefault="009A6665" w:rsidP="002272C7">
      <w:pPr>
        <w:keepNext/>
        <w:tabs>
          <w:tab w:val="center" w:pos="6804"/>
        </w:tabs>
        <w:jc w:val="both"/>
        <w:rPr>
          <w:i/>
        </w:rPr>
      </w:pPr>
      <w:r>
        <w:tab/>
      </w:r>
      <w:r w:rsidRPr="009A6665">
        <w:rPr>
          <w:i/>
        </w:rPr>
        <w:t>(cégszerű aláírás)</w:t>
      </w:r>
    </w:p>
    <w:sectPr w:rsidR="009A6665" w:rsidRPr="009A6665" w:rsidSect="00954F4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5314DBC9" w16cid:durableId="286255A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7BBF3" w14:textId="77777777" w:rsidR="003B10E6" w:rsidRDefault="003B10E6" w:rsidP="00F67066">
      <w:r>
        <w:separator/>
      </w:r>
    </w:p>
  </w:endnote>
  <w:endnote w:type="continuationSeparator" w:id="0">
    <w:p w14:paraId="1E253A4B" w14:textId="77777777" w:rsidR="003B10E6" w:rsidRDefault="003B10E6" w:rsidP="00F67066">
      <w:r>
        <w:continuationSeparator/>
      </w:r>
    </w:p>
  </w:endnote>
  <w:endnote w:type="continuationNotice" w:id="1">
    <w:p w14:paraId="6F6A2F26" w14:textId="77777777" w:rsidR="003B10E6" w:rsidRDefault="003B10E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57E102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8"/>
        <w:szCs w:val="18"/>
        <w:lang w:eastAsia="hu-HU"/>
      </w:rPr>
    </w:pPr>
  </w:p>
  <w:p w14:paraId="4D5FD448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705F9DBA" w14:textId="77777777" w:rsidR="00ED5083" w:rsidRDefault="006D7035" w:rsidP="006D7035">
    <w:pPr>
      <w:pStyle w:val="llb"/>
      <w:ind w:left="284" w:hanging="426"/>
    </w:pPr>
    <w:r>
      <w:t xml:space="preserve">*   </w:t>
    </w:r>
    <w:r>
      <w:tab/>
      <w:t xml:space="preserve">FIGYELEM! Kötelezően kitöltendő mező! </w:t>
    </w:r>
  </w:p>
  <w:p w14:paraId="1F32E507" w14:textId="77777777" w:rsidR="006D7035" w:rsidRDefault="006D7035" w:rsidP="006D7035">
    <w:pPr>
      <w:pStyle w:val="llb"/>
      <w:ind w:left="284" w:hanging="426"/>
    </w:pPr>
    <w:r>
      <w:t xml:space="preserve">** </w:t>
    </w:r>
    <w:r>
      <w:tab/>
      <w:t>Legalább egy alpont megjelölése/kitöltése kötelező.</w:t>
    </w:r>
  </w:p>
  <w:p w14:paraId="7E890C24" w14:textId="77777777" w:rsidR="00F67066" w:rsidRDefault="007C5D82" w:rsidP="006D7035">
    <w:pPr>
      <w:pStyle w:val="llb"/>
      <w:ind w:left="284" w:hanging="426"/>
    </w:pPr>
    <w:r>
      <w:t>***</w:t>
    </w:r>
    <w:r>
      <w:tab/>
      <w:t>FIGYELEM! Kötelezően csatolandó melléklet!</w:t>
    </w:r>
    <w:r w:rsidR="00F6706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AAA25C" w14:textId="77777777" w:rsidR="00073FD8" w:rsidRPr="00073FD8" w:rsidRDefault="00073FD8" w:rsidP="006D7035">
    <w:pPr>
      <w:pStyle w:val="llb"/>
      <w:ind w:left="284" w:hanging="426"/>
      <w:rPr>
        <w:sz w:val="4"/>
        <w:szCs w:val="4"/>
      </w:rPr>
    </w:pPr>
  </w:p>
  <w:p w14:paraId="0A235EC5" w14:textId="77777777" w:rsidR="0050710A" w:rsidRPr="0050710A" w:rsidRDefault="0050710A" w:rsidP="0050710A">
    <w:pPr>
      <w:pBdr>
        <w:bottom w:val="single" w:sz="4" w:space="1" w:color="auto"/>
      </w:pBdr>
      <w:tabs>
        <w:tab w:val="center" w:pos="4536"/>
        <w:tab w:val="right" w:pos="9072"/>
      </w:tabs>
      <w:suppressAutoHyphens w:val="0"/>
      <w:jc w:val="center"/>
      <w:rPr>
        <w:sz w:val="12"/>
        <w:szCs w:val="12"/>
        <w:lang w:eastAsia="hu-HU"/>
      </w:rPr>
    </w:pPr>
  </w:p>
  <w:p w14:paraId="09F759A7" w14:textId="77777777" w:rsidR="0050710A" w:rsidRPr="0050710A" w:rsidRDefault="0050710A" w:rsidP="006D7035">
    <w:pPr>
      <w:pStyle w:val="llb"/>
      <w:ind w:left="284" w:hanging="426"/>
      <w:rPr>
        <w:sz w:val="4"/>
        <w:szCs w:val="4"/>
      </w:rPr>
    </w:pPr>
  </w:p>
  <w:p w14:paraId="71371AF8" w14:textId="77777777" w:rsidR="00D00E9F" w:rsidRDefault="00D00E9F" w:rsidP="006D7035">
    <w:pPr>
      <w:pStyle w:val="llb"/>
      <w:ind w:left="284" w:hanging="426"/>
    </w:pPr>
    <w:r>
      <w:t xml:space="preserve">*   </w:t>
    </w:r>
    <w:r w:rsidR="006D7035">
      <w:tab/>
    </w:r>
    <w:r>
      <w:t xml:space="preserve">FIGYELEM! Kötelezően kitöltendő mező! </w:t>
    </w:r>
  </w:p>
  <w:p w14:paraId="6A129FB2" w14:textId="77777777" w:rsidR="00D00E9F" w:rsidRDefault="00D00E9F" w:rsidP="006D7035">
    <w:pPr>
      <w:pStyle w:val="llb"/>
      <w:ind w:left="284" w:hanging="426"/>
    </w:pPr>
    <w:r>
      <w:t xml:space="preserve">** </w:t>
    </w:r>
    <w:r w:rsidR="006D7035">
      <w:tab/>
    </w:r>
    <w:r>
      <w:t>Legalább egy alpont megjelölése/kitöltése kötelező.</w:t>
    </w:r>
  </w:p>
  <w:p w14:paraId="67854F7F" w14:textId="77777777" w:rsidR="00D00E9F" w:rsidRDefault="00D00E9F" w:rsidP="006D7035">
    <w:pPr>
      <w:pStyle w:val="llb"/>
      <w:ind w:left="284" w:hanging="426"/>
    </w:pPr>
    <w:r>
      <w:t>***</w:t>
    </w:r>
    <w:r w:rsidR="006D7035">
      <w:tab/>
    </w:r>
    <w:r w:rsidR="007C5D82">
      <w:t>FIGYELEM! Kötelezően csatolandó melléklet!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CD1C4C" w14:textId="77777777" w:rsidR="003B10E6" w:rsidRDefault="003B10E6" w:rsidP="00F67066">
      <w:r>
        <w:separator/>
      </w:r>
    </w:p>
  </w:footnote>
  <w:footnote w:type="continuationSeparator" w:id="0">
    <w:p w14:paraId="63BB2E24" w14:textId="77777777" w:rsidR="003B10E6" w:rsidRDefault="003B10E6" w:rsidP="00F67066">
      <w:r>
        <w:continuationSeparator/>
      </w:r>
    </w:p>
  </w:footnote>
  <w:footnote w:type="continuationNotice" w:id="1">
    <w:p w14:paraId="77CF0315" w14:textId="77777777" w:rsidR="003B10E6" w:rsidRDefault="003B10E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85220188"/>
      <w:docPartObj>
        <w:docPartGallery w:val="Page Numbers (Top of Page)"/>
        <w:docPartUnique/>
      </w:docPartObj>
    </w:sdtPr>
    <w:sdtEndPr/>
    <w:sdtContent>
      <w:p w14:paraId="42500621" w14:textId="77777777" w:rsidR="006230B1" w:rsidRDefault="006230B1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C4021">
          <w:rPr>
            <w:noProof/>
          </w:rPr>
          <w:t>4</w:t>
        </w:r>
        <w:r>
          <w:fldChar w:fldCharType="end"/>
        </w:r>
      </w:p>
    </w:sdtContent>
  </w:sdt>
  <w:p w14:paraId="13080871" w14:textId="77777777" w:rsidR="006230B1" w:rsidRDefault="006230B1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A8225B" w14:textId="7531FB50" w:rsidR="007E312E" w:rsidRDefault="007E312E" w:rsidP="00ED5083">
    <w:pPr>
      <w:pStyle w:val="lfej"/>
      <w:jc w:val="center"/>
      <w:rPr>
        <w:b/>
      </w:rPr>
    </w:pPr>
    <w:r w:rsidRPr="00FB5025">
      <w:rPr>
        <w:noProof/>
        <w:lang w:eastAsia="hu-HU"/>
      </w:rPr>
      <w:drawing>
        <wp:inline distT="0" distB="0" distL="0" distR="0" wp14:anchorId="19831364" wp14:editId="548BA963">
          <wp:extent cx="1285240" cy="974725"/>
          <wp:effectExtent l="0" t="0" r="0" b="0"/>
          <wp:docPr id="4" name="Kép 4" descr="logo agrarminiszteriu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 agrarminiszteriu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974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973739" w14:textId="77777777" w:rsidR="00B95F94" w:rsidRDefault="00B95F94" w:rsidP="005C4021">
    <w:pPr>
      <w:pStyle w:val="lfej"/>
      <w:spacing w:before="120"/>
      <w:jc w:val="center"/>
    </w:pPr>
    <w:r w:rsidRPr="00D16ECA">
      <w:rPr>
        <w:b/>
      </w:rPr>
      <w:t>AJÁNLAT NEMZETI FÖLDALA</w:t>
    </w:r>
    <w:r>
      <w:rPr>
        <w:b/>
      </w:rPr>
      <w:t>PBA TARTOZÓ FÖLDRÉSZLET</w:t>
    </w:r>
    <w:r w:rsidR="000F1356" w:rsidRPr="000F1356">
      <w:t xml:space="preserve"> </w:t>
    </w:r>
    <w:r w:rsidR="000F1356" w:rsidRPr="000F1356">
      <w:rPr>
        <w:b/>
      </w:rPr>
      <w:t>TELEKALAKÍTÁSSAL EGYBEKÖTÖTT</w:t>
    </w:r>
    <w:r>
      <w:rPr>
        <w:b/>
      </w:rPr>
      <w:t xml:space="preserve"> VÉTELÉRE</w:t>
    </w:r>
    <w:r w:rsidR="00560390">
      <w:rPr>
        <w:b/>
      </w:rPr>
      <w:t xml:space="preserve"> (jogi személy)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2C7"/>
    <w:rsid w:val="00057C96"/>
    <w:rsid w:val="00073FD8"/>
    <w:rsid w:val="00086A2B"/>
    <w:rsid w:val="000B4B0F"/>
    <w:rsid w:val="000C5D91"/>
    <w:rsid w:val="000D32AF"/>
    <w:rsid w:val="000F1356"/>
    <w:rsid w:val="001131BD"/>
    <w:rsid w:val="0011770C"/>
    <w:rsid w:val="001226CE"/>
    <w:rsid w:val="001349D8"/>
    <w:rsid w:val="00171534"/>
    <w:rsid w:val="00193C57"/>
    <w:rsid w:val="00196959"/>
    <w:rsid w:val="001A02D8"/>
    <w:rsid w:val="001A0F12"/>
    <w:rsid w:val="001A127C"/>
    <w:rsid w:val="001A35AA"/>
    <w:rsid w:val="001F799F"/>
    <w:rsid w:val="00204CE4"/>
    <w:rsid w:val="00216E4B"/>
    <w:rsid w:val="0022358F"/>
    <w:rsid w:val="002272C7"/>
    <w:rsid w:val="00257460"/>
    <w:rsid w:val="00285DB4"/>
    <w:rsid w:val="002E035B"/>
    <w:rsid w:val="002F4734"/>
    <w:rsid w:val="003174F7"/>
    <w:rsid w:val="00347732"/>
    <w:rsid w:val="003968D2"/>
    <w:rsid w:val="003A2137"/>
    <w:rsid w:val="003A3310"/>
    <w:rsid w:val="003B10E6"/>
    <w:rsid w:val="003D5A15"/>
    <w:rsid w:val="003F7131"/>
    <w:rsid w:val="00434571"/>
    <w:rsid w:val="0044094C"/>
    <w:rsid w:val="004455AA"/>
    <w:rsid w:val="00454E50"/>
    <w:rsid w:val="004745A4"/>
    <w:rsid w:val="004850E5"/>
    <w:rsid w:val="004A27A2"/>
    <w:rsid w:val="004A398F"/>
    <w:rsid w:val="00503BD8"/>
    <w:rsid w:val="0050710A"/>
    <w:rsid w:val="00522AE0"/>
    <w:rsid w:val="00526759"/>
    <w:rsid w:val="00550DBA"/>
    <w:rsid w:val="00560390"/>
    <w:rsid w:val="00574A19"/>
    <w:rsid w:val="00581F37"/>
    <w:rsid w:val="005B0C3F"/>
    <w:rsid w:val="005B278A"/>
    <w:rsid w:val="005C4021"/>
    <w:rsid w:val="005E3463"/>
    <w:rsid w:val="00600AF4"/>
    <w:rsid w:val="00612626"/>
    <w:rsid w:val="006230B1"/>
    <w:rsid w:val="0062744F"/>
    <w:rsid w:val="006424FF"/>
    <w:rsid w:val="00643F14"/>
    <w:rsid w:val="0065187A"/>
    <w:rsid w:val="00665131"/>
    <w:rsid w:val="00680547"/>
    <w:rsid w:val="00692760"/>
    <w:rsid w:val="00693E5D"/>
    <w:rsid w:val="006D7035"/>
    <w:rsid w:val="006E4A49"/>
    <w:rsid w:val="006E536F"/>
    <w:rsid w:val="006F3737"/>
    <w:rsid w:val="00772E42"/>
    <w:rsid w:val="00777DF3"/>
    <w:rsid w:val="0078466D"/>
    <w:rsid w:val="00796B02"/>
    <w:rsid w:val="007B13D9"/>
    <w:rsid w:val="007B250C"/>
    <w:rsid w:val="007B2E0B"/>
    <w:rsid w:val="007B6D68"/>
    <w:rsid w:val="007C5D82"/>
    <w:rsid w:val="007E28FB"/>
    <w:rsid w:val="007E312E"/>
    <w:rsid w:val="007F5407"/>
    <w:rsid w:val="00803638"/>
    <w:rsid w:val="00816465"/>
    <w:rsid w:val="00827410"/>
    <w:rsid w:val="008449FA"/>
    <w:rsid w:val="00875BCA"/>
    <w:rsid w:val="008A0DB0"/>
    <w:rsid w:val="008B3644"/>
    <w:rsid w:val="008D1C44"/>
    <w:rsid w:val="008D2250"/>
    <w:rsid w:val="008D2626"/>
    <w:rsid w:val="008E7142"/>
    <w:rsid w:val="00943A6B"/>
    <w:rsid w:val="009534C2"/>
    <w:rsid w:val="00954F4F"/>
    <w:rsid w:val="009630A2"/>
    <w:rsid w:val="009A629B"/>
    <w:rsid w:val="009A6665"/>
    <w:rsid w:val="009C7CD2"/>
    <w:rsid w:val="00A37559"/>
    <w:rsid w:val="00A4370F"/>
    <w:rsid w:val="00A521BC"/>
    <w:rsid w:val="00A876E7"/>
    <w:rsid w:val="00A93F3C"/>
    <w:rsid w:val="00A957E6"/>
    <w:rsid w:val="00AA03EC"/>
    <w:rsid w:val="00AA7D02"/>
    <w:rsid w:val="00AB358D"/>
    <w:rsid w:val="00AD7F11"/>
    <w:rsid w:val="00AF0223"/>
    <w:rsid w:val="00AF0DFB"/>
    <w:rsid w:val="00B11BC6"/>
    <w:rsid w:val="00B14691"/>
    <w:rsid w:val="00B307E9"/>
    <w:rsid w:val="00B42F14"/>
    <w:rsid w:val="00B56E6E"/>
    <w:rsid w:val="00B71047"/>
    <w:rsid w:val="00B81F27"/>
    <w:rsid w:val="00B8514E"/>
    <w:rsid w:val="00B95F94"/>
    <w:rsid w:val="00BB4412"/>
    <w:rsid w:val="00BC7C44"/>
    <w:rsid w:val="00BD220F"/>
    <w:rsid w:val="00BD2862"/>
    <w:rsid w:val="00BD59B4"/>
    <w:rsid w:val="00C20A9D"/>
    <w:rsid w:val="00C220BB"/>
    <w:rsid w:val="00C30FAA"/>
    <w:rsid w:val="00C32C88"/>
    <w:rsid w:val="00C647B2"/>
    <w:rsid w:val="00C65D57"/>
    <w:rsid w:val="00C67C79"/>
    <w:rsid w:val="00C709C2"/>
    <w:rsid w:val="00CC1166"/>
    <w:rsid w:val="00CC4700"/>
    <w:rsid w:val="00CD577A"/>
    <w:rsid w:val="00D00E9F"/>
    <w:rsid w:val="00D25ACD"/>
    <w:rsid w:val="00D401F6"/>
    <w:rsid w:val="00D41AFF"/>
    <w:rsid w:val="00D61D0D"/>
    <w:rsid w:val="00D83203"/>
    <w:rsid w:val="00D92E5F"/>
    <w:rsid w:val="00D9611C"/>
    <w:rsid w:val="00D96ACE"/>
    <w:rsid w:val="00DA3F08"/>
    <w:rsid w:val="00DB389A"/>
    <w:rsid w:val="00DE0FD6"/>
    <w:rsid w:val="00E136AF"/>
    <w:rsid w:val="00E26E7E"/>
    <w:rsid w:val="00E36E7A"/>
    <w:rsid w:val="00E4518A"/>
    <w:rsid w:val="00E55027"/>
    <w:rsid w:val="00E7314D"/>
    <w:rsid w:val="00E77550"/>
    <w:rsid w:val="00EB60D2"/>
    <w:rsid w:val="00EC5222"/>
    <w:rsid w:val="00EC6EAB"/>
    <w:rsid w:val="00ED5083"/>
    <w:rsid w:val="00EE2289"/>
    <w:rsid w:val="00F562DA"/>
    <w:rsid w:val="00F60E07"/>
    <w:rsid w:val="00F65FA1"/>
    <w:rsid w:val="00F67066"/>
    <w:rsid w:val="00F71975"/>
    <w:rsid w:val="00F91763"/>
    <w:rsid w:val="00FA2257"/>
    <w:rsid w:val="00FA49A5"/>
    <w:rsid w:val="00FA7CE2"/>
    <w:rsid w:val="00FB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07D35"/>
  <w15:docId w15:val="{0179D156-FF81-4D7E-A397-5A84A66BD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272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2272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2272C7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uiPriority w:val="99"/>
    <w:unhideWhenUsed/>
    <w:rsid w:val="00F670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F6706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F67066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67066"/>
    <w:rPr>
      <w:rFonts w:ascii="Tahoma" w:eastAsia="Times New Roman" w:hAnsi="Tahoma" w:cs="Tahoma"/>
      <w:sz w:val="16"/>
      <w:szCs w:val="16"/>
      <w:lang w:eastAsia="ar-SA"/>
    </w:rPr>
  </w:style>
  <w:style w:type="character" w:styleId="Jegyzethivatkozs">
    <w:name w:val="annotation reference"/>
    <w:basedOn w:val="Bekezdsalapbettpusa"/>
    <w:uiPriority w:val="99"/>
    <w:semiHidden/>
    <w:unhideWhenUsed/>
    <w:rsid w:val="00D41AFF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D41AFF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D41AF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Vltozat">
    <w:name w:val="Revision"/>
    <w:hidden/>
    <w:uiPriority w:val="99"/>
    <w:semiHidden/>
    <w:rsid w:val="00C709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76374-26BB-4E57-B79A-36B2311F8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1014</Words>
  <Characters>6999</Characters>
  <DocSecurity>0</DocSecurity>
  <Lines>58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Printed>2017-02-20T13:12:00Z</cp:lastPrinted>
  <dcterms:created xsi:type="dcterms:W3CDTF">2025-02-09T14:52:00Z</dcterms:created>
  <dcterms:modified xsi:type="dcterms:W3CDTF">2025-06-10T12:46:00Z</dcterms:modified>
</cp:coreProperties>
</file>