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5B4" w:rsidRDefault="001B15B4" w:rsidP="001B15B4">
      <w:pPr>
        <w:rPr>
          <w:sz w:val="23"/>
          <w:szCs w:val="23"/>
        </w:rPr>
      </w:pPr>
      <w:bookmarkStart w:id="0" w:name="_GoBack"/>
      <w:bookmarkEnd w:id="0"/>
    </w:p>
    <w:p w:rsidR="00E814A3" w:rsidRDefault="00E814A3" w:rsidP="001B15B4">
      <w:pPr>
        <w:rPr>
          <w:sz w:val="23"/>
          <w:szCs w:val="23"/>
        </w:rPr>
      </w:pPr>
    </w:p>
    <w:p w:rsidR="001B15B4" w:rsidRDefault="002D559E" w:rsidP="00F82368">
      <w:pPr>
        <w:pStyle w:val="Cm"/>
        <w:spacing w:after="240"/>
        <w:rPr>
          <w:lang w:eastAsia="hu-HU"/>
        </w:rPr>
      </w:pPr>
      <w:r>
        <w:rPr>
          <w:lang w:eastAsia="hu-HU"/>
        </w:rPr>
        <w:t>NYILATKOZAT</w:t>
      </w:r>
    </w:p>
    <w:p w:rsidR="006F1944" w:rsidRDefault="006F1944" w:rsidP="00BD6F1A">
      <w:pPr>
        <w:spacing w:line="360" w:lineRule="auto"/>
        <w:rPr>
          <w:b/>
        </w:rPr>
      </w:pPr>
    </w:p>
    <w:p w:rsidR="006F1944" w:rsidRPr="003E6852" w:rsidRDefault="006F1944" w:rsidP="00BD6F1A">
      <w:pPr>
        <w:spacing w:line="360" w:lineRule="auto"/>
        <w:ind w:firstLine="0"/>
      </w:pPr>
      <w:r w:rsidRPr="001440D7">
        <w:t xml:space="preserve">Alulírott </w:t>
      </w:r>
      <w:r w:rsidRPr="006F1944">
        <w:t>……………………………………………………</w:t>
      </w:r>
      <w:r>
        <w:t>……………………</w:t>
      </w:r>
      <w:r w:rsidRPr="006F1944">
        <w:t xml:space="preserve"> (név)</w:t>
      </w:r>
      <w:r w:rsidR="00F82368">
        <w:t xml:space="preserve"> </w:t>
      </w:r>
      <w:r w:rsidRPr="004D06B6">
        <w:t>(</w:t>
      </w:r>
      <w:r w:rsidRPr="001440D7">
        <w:t xml:space="preserve">lakcím: </w:t>
      </w:r>
      <w:r>
        <w:t xml:space="preserve">………………………………………………………………………..…..) hivatkozással a mező- és erdőgazdasági földek forgalmáról szóló 2013. évi CXXII törvény 10.§ (2) bekezdésében foglaltra nyilatkozom, hogy </w:t>
      </w:r>
      <w:r w:rsidRPr="004D06B6">
        <w:t xml:space="preserve">földművesnek nem minősülök, és a birtokomban álló föld területnagysága a megszerezni kívánt, </w:t>
      </w:r>
      <w:r w:rsidRPr="006F1944">
        <w:t xml:space="preserve">………………………………………………..(Település helyrajzi szám) </w:t>
      </w:r>
      <w:r w:rsidRPr="004D06B6">
        <w:t>helyrajzi számú föld területnagyságával együtt nem haladja meg az 1 hektárt.</w:t>
      </w:r>
      <w:r>
        <w:t xml:space="preserve"> </w:t>
      </w:r>
    </w:p>
    <w:p w:rsidR="006F1944" w:rsidRPr="003E6852" w:rsidRDefault="006F1944" w:rsidP="006F1944"/>
    <w:p w:rsidR="006F1944" w:rsidRPr="003E6852" w:rsidRDefault="006F1944" w:rsidP="00F82368">
      <w:pPr>
        <w:spacing w:before="120"/>
      </w:pPr>
    </w:p>
    <w:p w:rsidR="006F1944" w:rsidRDefault="006F1944" w:rsidP="006F1944">
      <w:pPr>
        <w:suppressAutoHyphens w:val="0"/>
        <w:ind w:firstLine="0"/>
        <w:jc w:val="left"/>
        <w:rPr>
          <w:szCs w:val="26"/>
          <w:lang w:eastAsia="hu-HU"/>
        </w:rPr>
      </w:pPr>
      <w:r w:rsidRPr="00BD6F1A">
        <w:rPr>
          <w:szCs w:val="26"/>
          <w:lang w:eastAsia="hu-HU"/>
        </w:rPr>
        <w:t>Kelt: …………………………., .……év …………..……hónap …. nap</w:t>
      </w:r>
    </w:p>
    <w:p w:rsidR="00F82368" w:rsidRDefault="00F82368" w:rsidP="006F1944">
      <w:pPr>
        <w:suppressAutoHyphens w:val="0"/>
        <w:ind w:firstLine="0"/>
        <w:jc w:val="left"/>
        <w:rPr>
          <w:szCs w:val="26"/>
          <w:lang w:eastAsia="hu-HU"/>
        </w:rPr>
      </w:pPr>
    </w:p>
    <w:p w:rsidR="00F82368" w:rsidRDefault="00F82368" w:rsidP="006F1944">
      <w:pPr>
        <w:suppressAutoHyphens w:val="0"/>
        <w:ind w:firstLine="0"/>
        <w:jc w:val="left"/>
        <w:rPr>
          <w:szCs w:val="26"/>
          <w:lang w:eastAsia="hu-HU"/>
        </w:rPr>
      </w:pPr>
    </w:p>
    <w:p w:rsidR="00F82368" w:rsidRPr="00BD6F1A" w:rsidRDefault="00F82368" w:rsidP="006F1944">
      <w:pPr>
        <w:suppressAutoHyphens w:val="0"/>
        <w:ind w:firstLine="0"/>
        <w:jc w:val="left"/>
        <w:rPr>
          <w:szCs w:val="26"/>
          <w:lang w:eastAsia="hu-HU"/>
        </w:rPr>
      </w:pPr>
    </w:p>
    <w:p w:rsidR="006F1944" w:rsidRPr="003E6852" w:rsidRDefault="006F1944" w:rsidP="006F1944"/>
    <w:p w:rsidR="006F1944" w:rsidRPr="003E6852" w:rsidRDefault="006F1944" w:rsidP="006F1944">
      <w:pPr>
        <w:tabs>
          <w:tab w:val="center" w:pos="6663"/>
        </w:tabs>
      </w:pPr>
      <w:r w:rsidRPr="003E6852">
        <w:tab/>
        <w:t>………………………………</w:t>
      </w:r>
    </w:p>
    <w:p w:rsidR="006F1944" w:rsidRPr="00C32C73" w:rsidRDefault="006F1944" w:rsidP="006F1944">
      <w:pPr>
        <w:tabs>
          <w:tab w:val="center" w:pos="6663"/>
        </w:tabs>
        <w:spacing w:after="240"/>
        <w:rPr>
          <w:b/>
        </w:rPr>
      </w:pPr>
      <w:r w:rsidRPr="003E6852">
        <w:tab/>
      </w:r>
      <w:r>
        <w:rPr>
          <w:b/>
        </w:rPr>
        <w:t>Nyilatkozattevő aláírása</w:t>
      </w:r>
    </w:p>
    <w:p w:rsidR="006F1944" w:rsidRDefault="006F1944" w:rsidP="006F1944">
      <w:pPr>
        <w:tabs>
          <w:tab w:val="center" w:pos="6663"/>
        </w:tabs>
      </w:pPr>
    </w:p>
    <w:p w:rsidR="006F1944" w:rsidRDefault="006F1944" w:rsidP="006F1944">
      <w:pPr>
        <w:tabs>
          <w:tab w:val="center" w:pos="6663"/>
        </w:tabs>
      </w:pPr>
    </w:p>
    <w:p w:rsidR="00F82368" w:rsidRDefault="00F82368" w:rsidP="006F1944">
      <w:pPr>
        <w:tabs>
          <w:tab w:val="center" w:pos="6663"/>
        </w:tabs>
      </w:pPr>
    </w:p>
    <w:p w:rsidR="006F1944" w:rsidRDefault="006F1944" w:rsidP="006F1944">
      <w:pPr>
        <w:tabs>
          <w:tab w:val="center" w:pos="6663"/>
        </w:tabs>
      </w:pPr>
    </w:p>
    <w:p w:rsidR="006F1944" w:rsidRDefault="006F1944" w:rsidP="006F1944">
      <w:pPr>
        <w:tabs>
          <w:tab w:val="center" w:pos="6663"/>
        </w:tabs>
      </w:pPr>
    </w:p>
    <w:tbl>
      <w:tblPr>
        <w:tblW w:w="9918" w:type="dxa"/>
        <w:jc w:val="center"/>
        <w:tblLayout w:type="fixed"/>
        <w:tblLook w:val="04A0" w:firstRow="1" w:lastRow="0" w:firstColumn="1" w:lastColumn="0" w:noHBand="0" w:noVBand="1"/>
      </w:tblPr>
      <w:tblGrid>
        <w:gridCol w:w="4957"/>
        <w:gridCol w:w="4961"/>
      </w:tblGrid>
      <w:tr w:rsidR="006F1944" w:rsidRPr="00BD6F1A" w:rsidTr="00BD6F1A">
        <w:trPr>
          <w:trHeight w:val="502"/>
          <w:jc w:val="center"/>
        </w:trPr>
        <w:tc>
          <w:tcPr>
            <w:tcW w:w="4957" w:type="dxa"/>
            <w:shd w:val="clear" w:color="auto" w:fill="auto"/>
          </w:tcPr>
          <w:p w:rsidR="006F1944" w:rsidRPr="00BD6F1A" w:rsidRDefault="006F1944" w:rsidP="008E2036">
            <w:pPr>
              <w:tabs>
                <w:tab w:val="center" w:pos="6663"/>
              </w:tabs>
              <w:rPr>
                <w:b/>
                <w:sz w:val="24"/>
              </w:rPr>
            </w:pPr>
            <w:r w:rsidRPr="00BD6F1A">
              <w:rPr>
                <w:b/>
                <w:sz w:val="24"/>
              </w:rPr>
              <w:t>Tanú 1:</w:t>
            </w:r>
          </w:p>
        </w:tc>
        <w:tc>
          <w:tcPr>
            <w:tcW w:w="4961" w:type="dxa"/>
            <w:shd w:val="clear" w:color="auto" w:fill="auto"/>
          </w:tcPr>
          <w:p w:rsidR="006F1944" w:rsidRPr="00BD6F1A" w:rsidRDefault="006F1944" w:rsidP="008E2036">
            <w:pPr>
              <w:tabs>
                <w:tab w:val="center" w:pos="6663"/>
              </w:tabs>
              <w:rPr>
                <w:b/>
                <w:sz w:val="24"/>
              </w:rPr>
            </w:pPr>
            <w:r w:rsidRPr="00BD6F1A">
              <w:rPr>
                <w:b/>
                <w:sz w:val="24"/>
              </w:rPr>
              <w:t>Tanú 2:</w:t>
            </w:r>
          </w:p>
        </w:tc>
      </w:tr>
      <w:tr w:rsidR="006F1944" w:rsidRPr="00BD6F1A" w:rsidTr="00BD6F1A">
        <w:trPr>
          <w:jc w:val="center"/>
        </w:trPr>
        <w:tc>
          <w:tcPr>
            <w:tcW w:w="4957" w:type="dxa"/>
            <w:shd w:val="clear" w:color="auto" w:fill="auto"/>
          </w:tcPr>
          <w:p w:rsidR="006F1944" w:rsidRPr="00BD6F1A" w:rsidRDefault="006F1944" w:rsidP="008E2036">
            <w:pPr>
              <w:tabs>
                <w:tab w:val="left" w:pos="435"/>
                <w:tab w:val="right" w:pos="3930"/>
                <w:tab w:val="center" w:leader="dot" w:pos="6663"/>
              </w:tabs>
              <w:spacing w:before="120"/>
              <w:rPr>
                <w:sz w:val="24"/>
              </w:rPr>
            </w:pPr>
            <w:r w:rsidRPr="00BD6F1A">
              <w:rPr>
                <w:sz w:val="24"/>
              </w:rPr>
              <w:t>Aláírás:………………………………………</w:t>
            </w:r>
          </w:p>
          <w:p w:rsidR="006F1944" w:rsidRPr="00BD6F1A" w:rsidRDefault="006F1944" w:rsidP="008E2036">
            <w:pPr>
              <w:tabs>
                <w:tab w:val="left" w:pos="435"/>
                <w:tab w:val="right" w:pos="3930"/>
                <w:tab w:val="center" w:leader="dot" w:pos="6663"/>
              </w:tabs>
              <w:spacing w:before="120"/>
              <w:rPr>
                <w:sz w:val="24"/>
              </w:rPr>
            </w:pPr>
            <w:r w:rsidRPr="00BD6F1A">
              <w:rPr>
                <w:sz w:val="24"/>
              </w:rPr>
              <w:t>Név:………………………………………….</w:t>
            </w:r>
          </w:p>
          <w:p w:rsidR="006F1944" w:rsidRPr="00BD6F1A" w:rsidRDefault="006F1944" w:rsidP="008E2036">
            <w:pPr>
              <w:tabs>
                <w:tab w:val="center" w:pos="6663"/>
              </w:tabs>
              <w:spacing w:before="120"/>
              <w:rPr>
                <w:sz w:val="24"/>
              </w:rPr>
            </w:pPr>
            <w:r w:rsidRPr="00BD6F1A">
              <w:rPr>
                <w:sz w:val="24"/>
              </w:rPr>
              <w:t>Lakcím:……………………………………...</w:t>
            </w:r>
          </w:p>
          <w:p w:rsidR="006F1944" w:rsidRPr="00BD6F1A" w:rsidRDefault="006F1944" w:rsidP="008E2036">
            <w:pPr>
              <w:tabs>
                <w:tab w:val="center" w:pos="6663"/>
              </w:tabs>
              <w:spacing w:before="120"/>
              <w:rPr>
                <w:sz w:val="24"/>
              </w:rPr>
            </w:pPr>
            <w:r w:rsidRPr="00BD6F1A">
              <w:rPr>
                <w:sz w:val="24"/>
              </w:rPr>
              <w:t>………………………………………………</w:t>
            </w:r>
          </w:p>
          <w:p w:rsidR="006F1944" w:rsidRPr="00BD6F1A" w:rsidRDefault="006F1944" w:rsidP="008E2036">
            <w:pPr>
              <w:tabs>
                <w:tab w:val="center" w:pos="6663"/>
              </w:tabs>
              <w:rPr>
                <w:sz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6F1944" w:rsidRPr="00BD6F1A" w:rsidRDefault="006F1944" w:rsidP="008E2036">
            <w:pPr>
              <w:tabs>
                <w:tab w:val="left" w:pos="435"/>
                <w:tab w:val="right" w:pos="3930"/>
                <w:tab w:val="center" w:leader="dot" w:pos="6663"/>
              </w:tabs>
              <w:spacing w:before="120"/>
              <w:rPr>
                <w:sz w:val="24"/>
              </w:rPr>
            </w:pPr>
            <w:r w:rsidRPr="00BD6F1A">
              <w:rPr>
                <w:sz w:val="24"/>
              </w:rPr>
              <w:t>Aláírás:………………………………………</w:t>
            </w:r>
          </w:p>
          <w:p w:rsidR="006F1944" w:rsidRPr="00BD6F1A" w:rsidRDefault="006F1944" w:rsidP="008E2036">
            <w:pPr>
              <w:tabs>
                <w:tab w:val="left" w:pos="435"/>
                <w:tab w:val="right" w:pos="3930"/>
                <w:tab w:val="center" w:leader="dot" w:pos="6663"/>
              </w:tabs>
              <w:spacing w:before="120"/>
              <w:rPr>
                <w:sz w:val="24"/>
              </w:rPr>
            </w:pPr>
            <w:r w:rsidRPr="00BD6F1A">
              <w:rPr>
                <w:sz w:val="24"/>
              </w:rPr>
              <w:t>Név:………………………………………….</w:t>
            </w:r>
          </w:p>
          <w:p w:rsidR="006F1944" w:rsidRPr="00BD6F1A" w:rsidRDefault="006F1944" w:rsidP="008E2036">
            <w:pPr>
              <w:tabs>
                <w:tab w:val="center" w:pos="6663"/>
              </w:tabs>
              <w:spacing w:before="120"/>
              <w:rPr>
                <w:sz w:val="24"/>
              </w:rPr>
            </w:pPr>
            <w:r w:rsidRPr="00BD6F1A">
              <w:rPr>
                <w:sz w:val="24"/>
              </w:rPr>
              <w:t>Lakcím:……………………………………...</w:t>
            </w:r>
          </w:p>
          <w:p w:rsidR="006F1944" w:rsidRPr="00BD6F1A" w:rsidRDefault="006F1944" w:rsidP="008E2036">
            <w:pPr>
              <w:tabs>
                <w:tab w:val="center" w:pos="6663"/>
              </w:tabs>
              <w:spacing w:before="120"/>
              <w:rPr>
                <w:sz w:val="24"/>
              </w:rPr>
            </w:pPr>
            <w:r w:rsidRPr="00BD6F1A">
              <w:rPr>
                <w:sz w:val="24"/>
              </w:rPr>
              <w:t>………………………………………………</w:t>
            </w:r>
          </w:p>
          <w:p w:rsidR="006F1944" w:rsidRPr="00BD6F1A" w:rsidRDefault="006F1944" w:rsidP="008E2036">
            <w:pPr>
              <w:tabs>
                <w:tab w:val="center" w:pos="6663"/>
              </w:tabs>
              <w:rPr>
                <w:sz w:val="24"/>
              </w:rPr>
            </w:pPr>
          </w:p>
        </w:tc>
      </w:tr>
    </w:tbl>
    <w:p w:rsidR="002D559E" w:rsidRDefault="002D559E" w:rsidP="002D559E">
      <w:pPr>
        <w:pStyle w:val="Alcm"/>
        <w:rPr>
          <w:lang w:eastAsia="hu-HU"/>
        </w:rPr>
      </w:pPr>
    </w:p>
    <w:p w:rsidR="006F1944" w:rsidRPr="004C17DA" w:rsidRDefault="006F1944" w:rsidP="001B15B4">
      <w:pPr>
        <w:suppressAutoHyphens w:val="0"/>
        <w:ind w:firstLine="0"/>
        <w:jc w:val="left"/>
        <w:rPr>
          <w:sz w:val="22"/>
          <w:szCs w:val="21"/>
          <w:lang w:eastAsia="hu-HU"/>
        </w:rPr>
      </w:pPr>
    </w:p>
    <w:sectPr w:rsidR="006F1944" w:rsidRPr="004C17DA" w:rsidSect="00527D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7" w:bottom="1417" w:left="1417" w:header="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BD4" w:rsidRDefault="00FC7BD4" w:rsidP="00A56ABB">
      <w:r>
        <w:separator/>
      </w:r>
    </w:p>
  </w:endnote>
  <w:endnote w:type="continuationSeparator" w:id="0">
    <w:p w:rsidR="00FC7BD4" w:rsidRDefault="00FC7BD4" w:rsidP="00A56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C02" w:rsidRPr="00B10AB5" w:rsidRDefault="00EE5C02" w:rsidP="00B10AB5">
    <w:pPr>
      <w:pStyle w:val="llb"/>
      <w:jc w:val="center"/>
      <w:rPr>
        <w:sz w:val="18"/>
        <w:szCs w:val="18"/>
      </w:rPr>
    </w:pPr>
    <w:r>
      <w:rPr>
        <w:sz w:val="18"/>
        <w:szCs w:val="18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C02" w:rsidRPr="00527D4F" w:rsidRDefault="00EE5C02" w:rsidP="00527D4F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D4F" w:rsidRDefault="00527D4F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BD4" w:rsidRDefault="00FC7BD4" w:rsidP="00A56ABB">
      <w:r>
        <w:separator/>
      </w:r>
    </w:p>
  </w:footnote>
  <w:footnote w:type="continuationSeparator" w:id="0">
    <w:p w:rsidR="00FC7BD4" w:rsidRDefault="00FC7BD4" w:rsidP="00A56A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D4F" w:rsidRDefault="00527D4F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C02" w:rsidRPr="00254635" w:rsidRDefault="00EE5C02" w:rsidP="006F4832">
    <w:pPr>
      <w:tabs>
        <w:tab w:val="center" w:pos="4536"/>
      </w:tabs>
      <w:spacing w:before="120" w:after="120"/>
      <w:ind w:firstLine="0"/>
      <w:jc w:val="left"/>
      <w:rPr>
        <w:b/>
        <w:i/>
        <w:sz w:val="16"/>
        <w:szCs w:val="16"/>
      </w:rPr>
    </w:pPr>
  </w:p>
  <w:p w:rsidR="00EE5C02" w:rsidRDefault="00EE5C02" w:rsidP="006F4832">
    <w:pPr>
      <w:tabs>
        <w:tab w:val="center" w:pos="4536"/>
      </w:tabs>
      <w:spacing w:before="120" w:after="120"/>
      <w:ind w:firstLine="0"/>
      <w:jc w:val="left"/>
      <w:rPr>
        <w:b/>
        <w:i/>
        <w:sz w:val="24"/>
      </w:rPr>
    </w:pPr>
    <w:r>
      <w:rPr>
        <w:b/>
        <w:i/>
        <w:sz w:val="24"/>
      </w:rPr>
      <w:tab/>
    </w:r>
  </w:p>
  <w:p w:rsidR="00EE5C02" w:rsidRDefault="00EE5C02" w:rsidP="00795332">
    <w:pPr>
      <w:spacing w:before="120" w:after="120"/>
      <w:ind w:firstLine="0"/>
      <w:jc w:val="right"/>
      <w:rPr>
        <w:b/>
        <w:i/>
        <w:sz w:val="24"/>
      </w:rPr>
    </w:pPr>
  </w:p>
  <w:p w:rsidR="00EE5C02" w:rsidRDefault="00EE5C02" w:rsidP="00795332">
    <w:pPr>
      <w:spacing w:before="120" w:after="120"/>
      <w:ind w:firstLine="0"/>
      <w:jc w:val="right"/>
      <w:rPr>
        <w:b/>
        <w:i/>
        <w:sz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D4F" w:rsidRDefault="00527D4F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BDC6CCE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28394BDC"/>
    <w:multiLevelType w:val="hybridMultilevel"/>
    <w:tmpl w:val="4862345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6B6947"/>
    <w:multiLevelType w:val="hybridMultilevel"/>
    <w:tmpl w:val="C4EC06AC"/>
    <w:lvl w:ilvl="0" w:tplc="8A8A5C78">
      <w:start w:val="20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46273F"/>
    <w:multiLevelType w:val="hybridMultilevel"/>
    <w:tmpl w:val="659EE8A2"/>
    <w:lvl w:ilvl="0" w:tplc="C7A24640">
      <w:start w:val="567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D1C3A85"/>
    <w:multiLevelType w:val="hybridMultilevel"/>
    <w:tmpl w:val="853839FC"/>
    <w:lvl w:ilvl="0" w:tplc="1916D2A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F570F2"/>
    <w:multiLevelType w:val="hybridMultilevel"/>
    <w:tmpl w:val="5312391C"/>
    <w:lvl w:ilvl="0" w:tplc="D130D0BC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A71991"/>
    <w:multiLevelType w:val="hybridMultilevel"/>
    <w:tmpl w:val="D256B15E"/>
    <w:lvl w:ilvl="0" w:tplc="4F3E6F06">
      <w:start w:val="2013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  <w:i/>
        <w:sz w:val="26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5"/>
  </w:num>
  <w:num w:numId="7">
    <w:abstractNumId w:val="4"/>
  </w:num>
  <w:num w:numId="8">
    <w:abstractNumId w:val="4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7EB"/>
    <w:rsid w:val="00020125"/>
    <w:rsid w:val="000203EF"/>
    <w:rsid w:val="000371D7"/>
    <w:rsid w:val="00061F3C"/>
    <w:rsid w:val="00074431"/>
    <w:rsid w:val="000A3CAF"/>
    <w:rsid w:val="000C4528"/>
    <w:rsid w:val="000C5CF9"/>
    <w:rsid w:val="000D47D8"/>
    <w:rsid w:val="001016B1"/>
    <w:rsid w:val="00107164"/>
    <w:rsid w:val="00107E4D"/>
    <w:rsid w:val="00133896"/>
    <w:rsid w:val="00144BEA"/>
    <w:rsid w:val="00152625"/>
    <w:rsid w:val="00153087"/>
    <w:rsid w:val="0015387B"/>
    <w:rsid w:val="0016233C"/>
    <w:rsid w:val="00175405"/>
    <w:rsid w:val="001869DC"/>
    <w:rsid w:val="001A308F"/>
    <w:rsid w:val="001A3F51"/>
    <w:rsid w:val="001B15B4"/>
    <w:rsid w:val="001B1A08"/>
    <w:rsid w:val="001B5F2F"/>
    <w:rsid w:val="001B6F2A"/>
    <w:rsid w:val="001C3CD1"/>
    <w:rsid w:val="001E40E6"/>
    <w:rsid w:val="001F19A3"/>
    <w:rsid w:val="001F5F32"/>
    <w:rsid w:val="0020282F"/>
    <w:rsid w:val="00211EEA"/>
    <w:rsid w:val="00227D7B"/>
    <w:rsid w:val="002327EB"/>
    <w:rsid w:val="002501E5"/>
    <w:rsid w:val="00254030"/>
    <w:rsid w:val="00254635"/>
    <w:rsid w:val="002569F8"/>
    <w:rsid w:val="002578BD"/>
    <w:rsid w:val="002628CE"/>
    <w:rsid w:val="00262B4E"/>
    <w:rsid w:val="00273894"/>
    <w:rsid w:val="0027773D"/>
    <w:rsid w:val="00294A01"/>
    <w:rsid w:val="002A3281"/>
    <w:rsid w:val="002B238D"/>
    <w:rsid w:val="002C3D91"/>
    <w:rsid w:val="002D4B76"/>
    <w:rsid w:val="002D559E"/>
    <w:rsid w:val="002E781B"/>
    <w:rsid w:val="00307683"/>
    <w:rsid w:val="003266D2"/>
    <w:rsid w:val="003340D0"/>
    <w:rsid w:val="003531E9"/>
    <w:rsid w:val="00355F48"/>
    <w:rsid w:val="00357714"/>
    <w:rsid w:val="003645A0"/>
    <w:rsid w:val="003764E1"/>
    <w:rsid w:val="00390061"/>
    <w:rsid w:val="00394568"/>
    <w:rsid w:val="00397DF2"/>
    <w:rsid w:val="003A3035"/>
    <w:rsid w:val="003A4AD2"/>
    <w:rsid w:val="003C6689"/>
    <w:rsid w:val="003D69FE"/>
    <w:rsid w:val="003E057E"/>
    <w:rsid w:val="003E4E02"/>
    <w:rsid w:val="0040507A"/>
    <w:rsid w:val="00417AD3"/>
    <w:rsid w:val="004203D5"/>
    <w:rsid w:val="004320D8"/>
    <w:rsid w:val="004450CB"/>
    <w:rsid w:val="0047639D"/>
    <w:rsid w:val="004965B2"/>
    <w:rsid w:val="004C17DA"/>
    <w:rsid w:val="004C515A"/>
    <w:rsid w:val="004C7AF4"/>
    <w:rsid w:val="004D3747"/>
    <w:rsid w:val="004E0DC3"/>
    <w:rsid w:val="004E7AEC"/>
    <w:rsid w:val="004F6CE9"/>
    <w:rsid w:val="005118A0"/>
    <w:rsid w:val="00515FFE"/>
    <w:rsid w:val="0052246E"/>
    <w:rsid w:val="00527D4F"/>
    <w:rsid w:val="005357E3"/>
    <w:rsid w:val="00552652"/>
    <w:rsid w:val="00564810"/>
    <w:rsid w:val="00576125"/>
    <w:rsid w:val="00585E42"/>
    <w:rsid w:val="005929E4"/>
    <w:rsid w:val="00597073"/>
    <w:rsid w:val="005C43AC"/>
    <w:rsid w:val="005D27D9"/>
    <w:rsid w:val="005D6A8F"/>
    <w:rsid w:val="00613AA9"/>
    <w:rsid w:val="00631853"/>
    <w:rsid w:val="006376BB"/>
    <w:rsid w:val="0064396F"/>
    <w:rsid w:val="00652CE8"/>
    <w:rsid w:val="00655251"/>
    <w:rsid w:val="00673D1D"/>
    <w:rsid w:val="00674840"/>
    <w:rsid w:val="00675DA7"/>
    <w:rsid w:val="00680C96"/>
    <w:rsid w:val="00685FC1"/>
    <w:rsid w:val="006A65FC"/>
    <w:rsid w:val="006A7EEE"/>
    <w:rsid w:val="006B21C9"/>
    <w:rsid w:val="006B2666"/>
    <w:rsid w:val="006C0351"/>
    <w:rsid w:val="006C0B67"/>
    <w:rsid w:val="006C55A0"/>
    <w:rsid w:val="006E4063"/>
    <w:rsid w:val="006E7F81"/>
    <w:rsid w:val="006F1944"/>
    <w:rsid w:val="006F4832"/>
    <w:rsid w:val="0070736F"/>
    <w:rsid w:val="00714E45"/>
    <w:rsid w:val="0072084C"/>
    <w:rsid w:val="00721CA8"/>
    <w:rsid w:val="00725236"/>
    <w:rsid w:val="00731969"/>
    <w:rsid w:val="00743AA3"/>
    <w:rsid w:val="007463F3"/>
    <w:rsid w:val="00766F76"/>
    <w:rsid w:val="007707B1"/>
    <w:rsid w:val="007831F4"/>
    <w:rsid w:val="00787669"/>
    <w:rsid w:val="007906B5"/>
    <w:rsid w:val="00795332"/>
    <w:rsid w:val="007A22E4"/>
    <w:rsid w:val="007B26D6"/>
    <w:rsid w:val="007B2A19"/>
    <w:rsid w:val="007C6745"/>
    <w:rsid w:val="007D1C2E"/>
    <w:rsid w:val="007E286B"/>
    <w:rsid w:val="007E4793"/>
    <w:rsid w:val="007E5D3A"/>
    <w:rsid w:val="007F6EAA"/>
    <w:rsid w:val="00820B6C"/>
    <w:rsid w:val="00822EFD"/>
    <w:rsid w:val="008255FF"/>
    <w:rsid w:val="0082626C"/>
    <w:rsid w:val="00833DCF"/>
    <w:rsid w:val="008409A8"/>
    <w:rsid w:val="008448D9"/>
    <w:rsid w:val="008476C3"/>
    <w:rsid w:val="00861C50"/>
    <w:rsid w:val="00875691"/>
    <w:rsid w:val="0087723A"/>
    <w:rsid w:val="008773C3"/>
    <w:rsid w:val="0089711C"/>
    <w:rsid w:val="008A04E4"/>
    <w:rsid w:val="008A51C7"/>
    <w:rsid w:val="008B4FF7"/>
    <w:rsid w:val="008E4DEB"/>
    <w:rsid w:val="009161D1"/>
    <w:rsid w:val="00920568"/>
    <w:rsid w:val="00931EF8"/>
    <w:rsid w:val="00932399"/>
    <w:rsid w:val="009414D7"/>
    <w:rsid w:val="009420D6"/>
    <w:rsid w:val="00956688"/>
    <w:rsid w:val="00970471"/>
    <w:rsid w:val="00975B1A"/>
    <w:rsid w:val="00980700"/>
    <w:rsid w:val="009A2E83"/>
    <w:rsid w:val="009B0F96"/>
    <w:rsid w:val="009B7718"/>
    <w:rsid w:val="009C073F"/>
    <w:rsid w:val="009C3ABA"/>
    <w:rsid w:val="009D6CE3"/>
    <w:rsid w:val="009E6DF8"/>
    <w:rsid w:val="009F3DDA"/>
    <w:rsid w:val="009F5846"/>
    <w:rsid w:val="009F5BA3"/>
    <w:rsid w:val="00A020AC"/>
    <w:rsid w:val="00A16DFD"/>
    <w:rsid w:val="00A229B8"/>
    <w:rsid w:val="00A26C53"/>
    <w:rsid w:val="00A32F05"/>
    <w:rsid w:val="00A35A47"/>
    <w:rsid w:val="00A46D9E"/>
    <w:rsid w:val="00A56ABB"/>
    <w:rsid w:val="00A56F93"/>
    <w:rsid w:val="00A76C0A"/>
    <w:rsid w:val="00AA0B59"/>
    <w:rsid w:val="00AB113A"/>
    <w:rsid w:val="00AB6F17"/>
    <w:rsid w:val="00AD6079"/>
    <w:rsid w:val="00AE4627"/>
    <w:rsid w:val="00AF45DC"/>
    <w:rsid w:val="00AF4AEF"/>
    <w:rsid w:val="00AF79BD"/>
    <w:rsid w:val="00B009DE"/>
    <w:rsid w:val="00B10AB5"/>
    <w:rsid w:val="00B11FE4"/>
    <w:rsid w:val="00B12BCC"/>
    <w:rsid w:val="00B21DA5"/>
    <w:rsid w:val="00B23CDD"/>
    <w:rsid w:val="00B40846"/>
    <w:rsid w:val="00B4169D"/>
    <w:rsid w:val="00B4775E"/>
    <w:rsid w:val="00B544C5"/>
    <w:rsid w:val="00B607FE"/>
    <w:rsid w:val="00B75498"/>
    <w:rsid w:val="00B82FC8"/>
    <w:rsid w:val="00B87595"/>
    <w:rsid w:val="00BA17F9"/>
    <w:rsid w:val="00BB383A"/>
    <w:rsid w:val="00BC601D"/>
    <w:rsid w:val="00BD529B"/>
    <w:rsid w:val="00BD6470"/>
    <w:rsid w:val="00BD6F1A"/>
    <w:rsid w:val="00BE19DC"/>
    <w:rsid w:val="00BE65F2"/>
    <w:rsid w:val="00BF1F65"/>
    <w:rsid w:val="00BF24F6"/>
    <w:rsid w:val="00C00BAD"/>
    <w:rsid w:val="00C05D4F"/>
    <w:rsid w:val="00C128F8"/>
    <w:rsid w:val="00C31815"/>
    <w:rsid w:val="00C3190E"/>
    <w:rsid w:val="00C31BF9"/>
    <w:rsid w:val="00C344FD"/>
    <w:rsid w:val="00C4000C"/>
    <w:rsid w:val="00C45FAD"/>
    <w:rsid w:val="00C6430F"/>
    <w:rsid w:val="00C658F6"/>
    <w:rsid w:val="00C8778E"/>
    <w:rsid w:val="00CA2B2C"/>
    <w:rsid w:val="00CB669E"/>
    <w:rsid w:val="00CC6673"/>
    <w:rsid w:val="00CC7899"/>
    <w:rsid w:val="00CD169F"/>
    <w:rsid w:val="00CE2D25"/>
    <w:rsid w:val="00CE5B3D"/>
    <w:rsid w:val="00CE708A"/>
    <w:rsid w:val="00CF09BA"/>
    <w:rsid w:val="00CF2B37"/>
    <w:rsid w:val="00CF755D"/>
    <w:rsid w:val="00D06DE3"/>
    <w:rsid w:val="00D1044B"/>
    <w:rsid w:val="00D2689A"/>
    <w:rsid w:val="00D316CE"/>
    <w:rsid w:val="00D32B6D"/>
    <w:rsid w:val="00D33E1D"/>
    <w:rsid w:val="00D35ED7"/>
    <w:rsid w:val="00D3607A"/>
    <w:rsid w:val="00D40980"/>
    <w:rsid w:val="00D409D9"/>
    <w:rsid w:val="00D756A9"/>
    <w:rsid w:val="00D90B09"/>
    <w:rsid w:val="00DA26B5"/>
    <w:rsid w:val="00DA4DC5"/>
    <w:rsid w:val="00DD01F7"/>
    <w:rsid w:val="00DE0867"/>
    <w:rsid w:val="00DE1906"/>
    <w:rsid w:val="00DE60AB"/>
    <w:rsid w:val="00DF7640"/>
    <w:rsid w:val="00E20869"/>
    <w:rsid w:val="00E21814"/>
    <w:rsid w:val="00E22644"/>
    <w:rsid w:val="00E27138"/>
    <w:rsid w:val="00E27340"/>
    <w:rsid w:val="00E37C47"/>
    <w:rsid w:val="00E50286"/>
    <w:rsid w:val="00E52E12"/>
    <w:rsid w:val="00E64282"/>
    <w:rsid w:val="00E65BD7"/>
    <w:rsid w:val="00E814A3"/>
    <w:rsid w:val="00E95E4E"/>
    <w:rsid w:val="00EB3694"/>
    <w:rsid w:val="00EC5CC3"/>
    <w:rsid w:val="00ED117C"/>
    <w:rsid w:val="00ED4CC6"/>
    <w:rsid w:val="00ED7A36"/>
    <w:rsid w:val="00EE5C02"/>
    <w:rsid w:val="00EE66EB"/>
    <w:rsid w:val="00EF0EDC"/>
    <w:rsid w:val="00F03E20"/>
    <w:rsid w:val="00F060E0"/>
    <w:rsid w:val="00F06C14"/>
    <w:rsid w:val="00F15796"/>
    <w:rsid w:val="00F37A21"/>
    <w:rsid w:val="00F520FB"/>
    <w:rsid w:val="00F54235"/>
    <w:rsid w:val="00F56ECF"/>
    <w:rsid w:val="00F57A4F"/>
    <w:rsid w:val="00F6559A"/>
    <w:rsid w:val="00F82368"/>
    <w:rsid w:val="00F927DC"/>
    <w:rsid w:val="00F938B5"/>
    <w:rsid w:val="00F9493B"/>
    <w:rsid w:val="00F96D12"/>
    <w:rsid w:val="00FA350B"/>
    <w:rsid w:val="00FB0A1B"/>
    <w:rsid w:val="00FC350F"/>
    <w:rsid w:val="00FC79D7"/>
    <w:rsid w:val="00FC7BD4"/>
    <w:rsid w:val="00FE0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oNotEmbedSmartTags/>
  <w:decimalSymbol w:val=","/>
  <w:listSeparator w:val=";"/>
  <w15:docId w15:val="{0B12B797-2CED-410B-B1A7-67D6BE0BD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  <w:ind w:firstLine="360"/>
      <w:jc w:val="both"/>
    </w:pPr>
    <w:rPr>
      <w:sz w:val="26"/>
      <w:szCs w:val="24"/>
      <w:lang w:val="hu-HU" w:eastAsia="ar-SA"/>
    </w:rPr>
  </w:style>
  <w:style w:type="paragraph" w:styleId="Cmsor1">
    <w:name w:val="heading 1"/>
    <w:basedOn w:val="Norml"/>
    <w:next w:val="Norml"/>
    <w:qFormat/>
    <w:pPr>
      <w:keepNext/>
      <w:numPr>
        <w:numId w:val="1"/>
      </w:numPr>
      <w:suppressAutoHyphens w:val="0"/>
      <w:ind w:left="0" w:firstLine="0"/>
      <w:outlineLvl w:val="0"/>
    </w:pPr>
    <w:rPr>
      <w:sz w:val="24"/>
      <w:u w:val="words"/>
    </w:rPr>
  </w:style>
  <w:style w:type="paragraph" w:styleId="Cmsor2">
    <w:name w:val="heading 2"/>
    <w:basedOn w:val="Norml"/>
    <w:next w:val="Norml"/>
    <w:link w:val="Cmsor2Char"/>
    <w:qFormat/>
    <w:pPr>
      <w:keepNext/>
      <w:numPr>
        <w:ilvl w:val="1"/>
        <w:numId w:val="1"/>
      </w:numPr>
      <w:jc w:val="center"/>
      <w:outlineLvl w:val="1"/>
    </w:pPr>
    <w:rPr>
      <w:b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Bekezdsalapbettpusa1">
    <w:name w:val="Bekezdés alapbetűtípusa1"/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Trgymutat">
    <w:name w:val="Tárgymutató"/>
    <w:basedOn w:val="Norml"/>
    <w:pPr>
      <w:suppressLineNumbers/>
    </w:pPr>
    <w:rPr>
      <w:rFonts w:cs="Mangal"/>
    </w:rPr>
  </w:style>
  <w:style w:type="paragraph" w:customStyle="1" w:styleId="Szvegtrzsbehzssal31">
    <w:name w:val="Szövegtörzs behúzással 31"/>
    <w:basedOn w:val="Norml"/>
    <w:rPr>
      <w:sz w:val="24"/>
    </w:rPr>
  </w:style>
  <w:style w:type="paragraph" w:styleId="lfej">
    <w:name w:val="header"/>
    <w:basedOn w:val="Norml"/>
    <w:pPr>
      <w:tabs>
        <w:tab w:val="center" w:pos="4819"/>
        <w:tab w:val="right" w:pos="9071"/>
      </w:tabs>
      <w:suppressAutoHyphens w:val="0"/>
      <w:ind w:firstLine="0"/>
    </w:pPr>
    <w:rPr>
      <w:szCs w:val="20"/>
    </w:rPr>
  </w:style>
  <w:style w:type="paragraph" w:styleId="Cm">
    <w:name w:val="Title"/>
    <w:basedOn w:val="Norml"/>
    <w:next w:val="Alcm"/>
    <w:qFormat/>
    <w:pPr>
      <w:suppressAutoHyphens w:val="0"/>
      <w:ind w:firstLine="0"/>
      <w:jc w:val="center"/>
    </w:pPr>
    <w:rPr>
      <w:b/>
      <w:bCs/>
      <w:sz w:val="32"/>
    </w:rPr>
  </w:style>
  <w:style w:type="paragraph" w:styleId="Alcm">
    <w:name w:val="Subtitle"/>
    <w:basedOn w:val="Cmsor"/>
    <w:next w:val="Szvegtrzs"/>
    <w:qFormat/>
    <w:pPr>
      <w:jc w:val="center"/>
    </w:pPr>
    <w:rPr>
      <w:i/>
      <w:iCs/>
    </w:rPr>
  </w:style>
  <w:style w:type="paragraph" w:customStyle="1" w:styleId="Dokumentumtrkp1">
    <w:name w:val="Dokumentumtérkép1"/>
    <w:basedOn w:val="Norml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Cmsor2Char">
    <w:name w:val="Címsor 2 Char"/>
    <w:link w:val="Cmsor2"/>
    <w:rsid w:val="008A51C7"/>
    <w:rPr>
      <w:b/>
      <w:sz w:val="32"/>
      <w:szCs w:val="32"/>
      <w:lang w:eastAsia="ar-SA"/>
    </w:rPr>
  </w:style>
  <w:style w:type="paragraph" w:styleId="llb">
    <w:name w:val="footer"/>
    <w:basedOn w:val="Norml"/>
    <w:link w:val="llbChar"/>
    <w:uiPriority w:val="99"/>
    <w:unhideWhenUsed/>
    <w:rsid w:val="0079533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95332"/>
    <w:rPr>
      <w:sz w:val="26"/>
      <w:szCs w:val="24"/>
      <w:lang w:val="hu-HU" w:eastAsia="ar-SA"/>
    </w:rPr>
  </w:style>
  <w:style w:type="character" w:styleId="Hiperhivatkozs">
    <w:name w:val="Hyperlink"/>
    <w:basedOn w:val="Bekezdsalapbettpusa"/>
    <w:uiPriority w:val="99"/>
    <w:unhideWhenUsed/>
    <w:rsid w:val="00C344FD"/>
    <w:rPr>
      <w:color w:val="0563C1" w:themeColor="hyperlink"/>
      <w:u w:val="single"/>
    </w:rPr>
  </w:style>
  <w:style w:type="paragraph" w:styleId="Listaszerbekezds">
    <w:name w:val="List Paragraph"/>
    <w:basedOn w:val="Norml"/>
    <w:uiPriority w:val="72"/>
    <w:rsid w:val="005D27D9"/>
    <w:pPr>
      <w:ind w:left="720"/>
      <w:contextualSpacing/>
    </w:pPr>
  </w:style>
  <w:style w:type="paragraph" w:styleId="NormlWeb">
    <w:name w:val="Normal (Web)"/>
    <w:basedOn w:val="Norml"/>
    <w:uiPriority w:val="99"/>
    <w:unhideWhenUsed/>
    <w:rsid w:val="008255FF"/>
    <w:pPr>
      <w:suppressAutoHyphens w:val="0"/>
      <w:spacing w:after="20"/>
      <w:ind w:firstLine="180"/>
    </w:pPr>
    <w:rPr>
      <w:sz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44BE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44BEA"/>
    <w:rPr>
      <w:rFonts w:ascii="Tahoma" w:hAnsi="Tahoma" w:cs="Tahoma"/>
      <w:sz w:val="16"/>
      <w:szCs w:val="16"/>
      <w:lang w:val="hu-HU"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B10AB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10AB5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10AB5"/>
    <w:rPr>
      <w:lang w:val="hu-HU"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10AB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10AB5"/>
    <w:rPr>
      <w:b/>
      <w:bCs/>
      <w:lang w:val="hu-HU" w:eastAsia="ar-SA"/>
    </w:rPr>
  </w:style>
  <w:style w:type="table" w:styleId="Rcsostblzat">
    <w:name w:val="Table Grid"/>
    <w:basedOn w:val="Normltblzat"/>
    <w:uiPriority w:val="59"/>
    <w:rsid w:val="00037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3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Dr</vt:lpstr>
    </vt:vector>
  </TitlesOfParts>
  <Company>Nemzeti Földalapkezelő Szervezet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</dc:title>
  <dc:creator>kovacs klara</dc:creator>
  <cp:lastModifiedBy>Szelepcsényiné Forró Anett</cp:lastModifiedBy>
  <cp:revision>2</cp:revision>
  <cp:lastPrinted>2024-11-21T07:26:00Z</cp:lastPrinted>
  <dcterms:created xsi:type="dcterms:W3CDTF">2025-05-22T08:23:00Z</dcterms:created>
  <dcterms:modified xsi:type="dcterms:W3CDTF">2025-05-22T08:23:00Z</dcterms:modified>
</cp:coreProperties>
</file>